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3B" w:rsidRPr="00BD6D80" w:rsidRDefault="00561E3B" w:rsidP="00561E3B">
      <w:pPr>
        <w:pStyle w:val="Heading1"/>
        <w:spacing w:line="322" w:lineRule="exact"/>
        <w:ind w:left="2002" w:right="2807"/>
        <w:jc w:val="center"/>
        <w:rPr>
          <w:b w:val="0"/>
          <w:u w:val="none"/>
        </w:rPr>
      </w:pPr>
      <w:r w:rsidRPr="00BD6D80">
        <w:rPr>
          <w:b w:val="0"/>
          <w:u w:val="none"/>
        </w:rPr>
        <w:t>Муниципальное</w:t>
      </w:r>
      <w:r w:rsidRPr="00BD6D80">
        <w:rPr>
          <w:b w:val="0"/>
          <w:spacing w:val="-5"/>
          <w:u w:val="none"/>
        </w:rPr>
        <w:t xml:space="preserve"> </w:t>
      </w:r>
      <w:r w:rsidRPr="00BD6D80">
        <w:rPr>
          <w:b w:val="0"/>
          <w:u w:val="none"/>
        </w:rPr>
        <w:t>бюджетное</w:t>
      </w:r>
      <w:r w:rsidRPr="00BD6D80">
        <w:rPr>
          <w:b w:val="0"/>
          <w:spacing w:val="-5"/>
          <w:u w:val="none"/>
        </w:rPr>
        <w:t xml:space="preserve"> </w:t>
      </w:r>
      <w:r w:rsidRPr="00BD6D80">
        <w:rPr>
          <w:b w:val="0"/>
          <w:u w:val="none"/>
        </w:rPr>
        <w:t>общеобразовательное</w:t>
      </w:r>
      <w:r w:rsidRPr="00BD6D80">
        <w:rPr>
          <w:b w:val="0"/>
          <w:spacing w:val="-7"/>
          <w:u w:val="none"/>
        </w:rPr>
        <w:t xml:space="preserve"> </w:t>
      </w:r>
      <w:r w:rsidRPr="00BD6D80">
        <w:rPr>
          <w:b w:val="0"/>
          <w:u w:val="none"/>
        </w:rPr>
        <w:t>учреждение</w:t>
      </w:r>
    </w:p>
    <w:p w:rsidR="00561E3B" w:rsidRPr="00BD6D80" w:rsidRDefault="00561E3B" w:rsidP="00561E3B">
      <w:pPr>
        <w:spacing w:after="6"/>
        <w:ind w:left="2009" w:right="2807"/>
        <w:jc w:val="center"/>
        <w:rPr>
          <w:rFonts w:ascii="Times New Roman" w:hAnsi="Times New Roman"/>
          <w:sz w:val="28"/>
          <w:szCs w:val="28"/>
        </w:rPr>
      </w:pPr>
      <w:r w:rsidRPr="00BD6D80">
        <w:rPr>
          <w:rFonts w:ascii="Times New Roman" w:hAnsi="Times New Roman"/>
          <w:noProof/>
          <w:sz w:val="28"/>
          <w:szCs w:val="28"/>
          <w:lang w:eastAsia="ru-RU"/>
        </w:rPr>
        <w:t>Булатовская средняя общеобразовательная школа</w:t>
      </w:r>
    </w:p>
    <w:p w:rsidR="00BD6D80" w:rsidRDefault="00E323D3" w:rsidP="00BD6D80">
      <w:pPr>
        <w:pStyle w:val="TableParagraph"/>
        <w:spacing w:line="311" w:lineRule="exact"/>
        <w:ind w:left="2397"/>
        <w:jc w:val="right"/>
        <w:rPr>
          <w:sz w:val="28"/>
          <w:szCs w:val="28"/>
        </w:rPr>
      </w:pPr>
      <w:r w:rsidRPr="00BD6D80">
        <w:rPr>
          <w:sz w:val="28"/>
          <w:szCs w:val="28"/>
        </w:rPr>
        <w:t xml:space="preserve"> </w:t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  <w:r w:rsidRPr="00BD6D80">
        <w:rPr>
          <w:sz w:val="28"/>
          <w:szCs w:val="28"/>
        </w:rPr>
        <w:tab/>
      </w:r>
    </w:p>
    <w:p w:rsidR="00BD6D80" w:rsidRPr="00BD6D80" w:rsidRDefault="00BD6D80" w:rsidP="00BD6D80">
      <w:pPr>
        <w:pStyle w:val="TableParagraph"/>
        <w:spacing w:line="311" w:lineRule="exact"/>
        <w:ind w:left="2397"/>
        <w:jc w:val="right"/>
        <w:rPr>
          <w:sz w:val="24"/>
          <w:szCs w:val="24"/>
        </w:rPr>
      </w:pPr>
    </w:p>
    <w:p w:rsidR="00EC44E4" w:rsidRDefault="00EC44E4" w:rsidP="00BD6D80">
      <w:pPr>
        <w:jc w:val="right"/>
        <w:rPr>
          <w:rFonts w:ascii="Times New Roman" w:hAnsi="Times New Roman"/>
          <w:sz w:val="24"/>
          <w:szCs w:val="24"/>
        </w:rPr>
      </w:pPr>
    </w:p>
    <w:p w:rsidR="00BD6D80" w:rsidRDefault="0025783E" w:rsidP="00BD6D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19475" cy="1828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561" cy="182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E4" w:rsidRDefault="00EC44E4" w:rsidP="00BD6D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4E4" w:rsidRDefault="00EC44E4" w:rsidP="00BD6D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4E4" w:rsidRPr="00EC44E4" w:rsidRDefault="00EC44E4" w:rsidP="00BD6D80">
      <w:pPr>
        <w:widowControl w:val="0"/>
        <w:autoSpaceDE w:val="0"/>
        <w:autoSpaceDN w:val="0"/>
        <w:spacing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C44E4">
        <w:rPr>
          <w:rFonts w:ascii="Times New Roman" w:eastAsia="Times New Roman" w:hAnsi="Times New Roman"/>
          <w:b/>
          <w:bCs/>
          <w:sz w:val="28"/>
          <w:szCs w:val="28"/>
        </w:rPr>
        <w:t>ПРОГРАММА</w:t>
      </w:r>
    </w:p>
    <w:p w:rsidR="00EC44E4" w:rsidRPr="00EC44E4" w:rsidRDefault="00EC44E4" w:rsidP="00BD6D80">
      <w:pPr>
        <w:widowControl w:val="0"/>
        <w:autoSpaceDE w:val="0"/>
        <w:autoSpaceDN w:val="0"/>
        <w:spacing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C44E4">
        <w:rPr>
          <w:rFonts w:ascii="Times New Roman" w:eastAsia="Times New Roman" w:hAnsi="Times New Roman"/>
          <w:b/>
          <w:bCs/>
          <w:sz w:val="28"/>
          <w:szCs w:val="28"/>
        </w:rPr>
        <w:t>«ОРЛЯТА РОССИИ»</w:t>
      </w:r>
    </w:p>
    <w:p w:rsidR="00EC44E4" w:rsidRPr="00EC44E4" w:rsidRDefault="008C15D5" w:rsidP="00BD6D80">
      <w:pPr>
        <w:widowControl w:val="0"/>
        <w:autoSpaceDE w:val="0"/>
        <w:autoSpaceDN w:val="0"/>
        <w:spacing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ЛЕТНЕГО ОЗДОРОВИТЕЛЬНОГО </w:t>
      </w:r>
      <w:r w:rsidR="00EC44E4" w:rsidRPr="00EC44E4">
        <w:rPr>
          <w:rFonts w:ascii="Times New Roman" w:eastAsia="Times New Roman" w:hAnsi="Times New Roman"/>
          <w:b/>
          <w:bCs/>
          <w:sz w:val="28"/>
          <w:szCs w:val="28"/>
        </w:rPr>
        <w:t xml:space="preserve"> ЛАГЕРЯ С ДНЕВНЫМ ПРЕБЫВАНИЕМ 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  <w:t>на базе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МБОУ БУЛАТОВСКОЙ СОШ</w:t>
      </w:r>
    </w:p>
    <w:p w:rsidR="00EC44E4" w:rsidRPr="00EC44E4" w:rsidRDefault="00EC44E4" w:rsidP="00BD6D80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C44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EC44E4" w:rsidRDefault="00EC44E4" w:rsidP="00BD6D80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44E4" w:rsidRDefault="00BD6D80" w:rsidP="00EC44E4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Руководитель лагеря</w:t>
      </w:r>
    </w:p>
    <w:p w:rsidR="008C15D5" w:rsidRPr="00EC44E4" w:rsidRDefault="00BD6D80" w:rsidP="00EC44E4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Гуришева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Н.Н.</w:t>
      </w:r>
    </w:p>
    <w:p w:rsidR="00BD6D80" w:rsidRDefault="00BD6D80" w:rsidP="00EC44E4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44E4" w:rsidRPr="00EC44E4" w:rsidRDefault="008C15D5" w:rsidP="00EC44E4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Булатово</w:t>
      </w:r>
      <w:r w:rsidR="00EC44E4" w:rsidRPr="00EC44E4">
        <w:rPr>
          <w:rFonts w:ascii="Times New Roman" w:eastAsia="Times New Roman" w:hAnsi="Times New Roman"/>
          <w:b/>
          <w:bCs/>
          <w:sz w:val="28"/>
          <w:szCs w:val="28"/>
        </w:rPr>
        <w:t>, 202</w:t>
      </w:r>
      <w:r w:rsidR="00BD6D80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EC44E4" w:rsidRPr="00EC44E4">
        <w:rPr>
          <w:rFonts w:ascii="Times New Roman" w:eastAsia="Times New Roman" w:hAnsi="Times New Roman"/>
          <w:b/>
          <w:bCs/>
          <w:sz w:val="28"/>
          <w:szCs w:val="28"/>
        </w:rPr>
        <w:t>г</w:t>
      </w:r>
    </w:p>
    <w:p w:rsidR="00871A1F" w:rsidRDefault="00871A1F" w:rsidP="00EC4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EC44E4" w:rsidRPr="00871A1F" w:rsidRDefault="00EC44E4" w:rsidP="00EC4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1A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Паспорт программы</w:t>
      </w:r>
    </w:p>
    <w:p w:rsidR="00EC44E4" w:rsidRPr="00871A1F" w:rsidRDefault="00EC44E4" w:rsidP="00EC4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1A1F">
        <w:rPr>
          <w:rFonts w:ascii="Times New Roman" w:eastAsia="Times New Roman" w:hAnsi="Times New Roman"/>
          <w:sz w:val="24"/>
          <w:szCs w:val="24"/>
          <w:lang w:eastAsia="ru-RU"/>
        </w:rPr>
        <w:t>лагеря с дневным пребыванием детей</w:t>
      </w:r>
    </w:p>
    <w:p w:rsidR="00EC44E4" w:rsidRPr="00871A1F" w:rsidRDefault="008C15D5" w:rsidP="00EC4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1F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базе МБОУ </w:t>
      </w:r>
      <w:proofErr w:type="spellStart"/>
      <w:r w:rsidRPr="00871A1F">
        <w:rPr>
          <w:rFonts w:ascii="Times New Roman" w:eastAsia="Times New Roman" w:hAnsi="Times New Roman"/>
          <w:sz w:val="24"/>
          <w:szCs w:val="24"/>
          <w:lang w:eastAsia="ru-RU"/>
        </w:rPr>
        <w:t>Булатовской</w:t>
      </w:r>
      <w:proofErr w:type="spellEnd"/>
      <w:r w:rsidRPr="00871A1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EC44E4" w:rsidRPr="00871A1F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летних каникул 202</w:t>
      </w:r>
      <w:r w:rsidR="00BD6D8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C44E4" w:rsidRPr="00871A1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323D3" w:rsidRPr="00871A1F" w:rsidRDefault="00E323D3" w:rsidP="00EC4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49" w:tblpY="12"/>
        <w:tblW w:w="13858" w:type="dxa"/>
        <w:shd w:val="clear" w:color="auto" w:fill="FFFFFF"/>
        <w:tblCellMar>
          <w:left w:w="0" w:type="dxa"/>
          <w:bottom w:w="142" w:type="dxa"/>
          <w:right w:w="0" w:type="dxa"/>
        </w:tblCellMar>
        <w:tblLook w:val="04A0"/>
      </w:tblPr>
      <w:tblGrid>
        <w:gridCol w:w="4644"/>
        <w:gridCol w:w="9214"/>
      </w:tblGrid>
      <w:tr w:rsidR="00EC44E4" w:rsidRPr="00871A1F" w:rsidTr="00BD6D80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9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программа организации летнего отдыха, оздоровления и занятости детей и подростков</w:t>
            </w:r>
            <w:r w:rsidRPr="0087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«Орлята России» </w:t>
            </w:r>
          </w:p>
        </w:tc>
      </w:tr>
      <w:tr w:rsidR="00EC44E4" w:rsidRPr="00871A1F" w:rsidTr="00BD6D80"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8C15D5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Булатовская средняя общеобразовательная школа</w:t>
            </w:r>
          </w:p>
        </w:tc>
      </w:tr>
      <w:tr w:rsidR="00EC44E4" w:rsidRPr="00871A1F" w:rsidTr="00BD6D80"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8C15D5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171621 Тверская область, </w:t>
            </w:r>
            <w:proofErr w:type="spellStart"/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Кашинский</w:t>
            </w:r>
            <w:proofErr w:type="spellEnd"/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округ, д</w:t>
            </w:r>
            <w:proofErr w:type="gramStart"/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улатово, д.94</w:t>
            </w:r>
          </w:p>
        </w:tc>
      </w:tr>
      <w:tr w:rsidR="00EC44E4" w:rsidRPr="00871A1F" w:rsidTr="00BD6D80"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BD6D80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Гуришева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</w:t>
            </w:r>
            <w:r w:rsidR="008C15D5"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</w:t>
            </w:r>
          </w:p>
        </w:tc>
      </w:tr>
      <w:tr w:rsidR="00EC44E4" w:rsidRPr="00871A1F" w:rsidTr="00BD6D80"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BD6D80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Гуришева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</w:t>
            </w:r>
            <w:proofErr w:type="gramStart"/>
            <w:r w:rsidRPr="0087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EC44E4" w:rsidRPr="0087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начальник лагеря</w:t>
            </w:r>
          </w:p>
        </w:tc>
      </w:tr>
      <w:tr w:rsidR="00EC44E4" w:rsidRPr="00871A1F" w:rsidTr="00BD6D80"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8C15D5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</w:t>
            </w:r>
            <w:r w:rsidR="00BD6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-21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BD6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44E4" w:rsidRPr="00871A1F" w:rsidTr="00BD6D80"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Воспитанники пришкольн</w:t>
            </w:r>
            <w:r w:rsidR="008C15D5"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оздоровительного лагеря 7-1</w:t>
            </w:r>
            <w:r w:rsidR="00B62E46"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 (в количестве </w:t>
            </w:r>
            <w:r w:rsidR="008C15D5"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человек)</w:t>
            </w:r>
          </w:p>
        </w:tc>
      </w:tr>
      <w:tr w:rsidR="00EC44E4" w:rsidRPr="00871A1F" w:rsidTr="00BD6D80"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E4" w:rsidRPr="00871A1F" w:rsidRDefault="00EC44E4" w:rsidP="00BD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Отряды 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E4" w:rsidRPr="00871A1F" w:rsidRDefault="00EC44E4" w:rsidP="00BD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отряда </w:t>
            </w:r>
          </w:p>
        </w:tc>
      </w:tr>
      <w:tr w:rsidR="00EC44E4" w:rsidRPr="00871A1F" w:rsidTr="00BD6D80">
        <w:trPr>
          <w:trHeight w:val="752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EC44E4" w:rsidRPr="00871A1F" w:rsidTr="00BD6D80"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widowControl w:val="0"/>
              <w:numPr>
                <w:ilvl w:val="0"/>
                <w:numId w:val="1"/>
              </w:numPr>
              <w:tabs>
                <w:tab w:val="left" w:pos="1355"/>
              </w:tabs>
              <w:autoSpaceDE w:val="0"/>
              <w:autoSpaceDN w:val="0"/>
              <w:spacing w:before="234" w:after="0" w:line="240" w:lineRule="auto"/>
              <w:ind w:right="227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содействовать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развитию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ребёнка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навыков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социализации,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выстраивания взаимодействия внутри коллектива и с окружающими людьми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посредством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познавательной,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игровой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коллективной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творческой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деятельности;</w:t>
            </w:r>
          </w:p>
          <w:p w:rsidR="00EC44E4" w:rsidRPr="00871A1F" w:rsidRDefault="00EC44E4" w:rsidP="00BD6D80">
            <w:pPr>
              <w:widowControl w:val="0"/>
              <w:numPr>
                <w:ilvl w:val="0"/>
                <w:numId w:val="1"/>
              </w:numPr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31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познакомить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культурными</w:t>
            </w:r>
            <w:r w:rsidRPr="00871A1F">
              <w:rPr>
                <w:rFonts w:ascii="Times New Roman" w:eastAsia="Times New Roman" w:hAnsi="Times New Roman"/>
                <w:spacing w:val="7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традициями</w:t>
            </w:r>
            <w:r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многонационального народа</w:t>
            </w:r>
            <w:r w:rsidRPr="00871A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Российской Федерации;</w:t>
            </w:r>
          </w:p>
          <w:p w:rsidR="00EC44E4" w:rsidRPr="00871A1F" w:rsidRDefault="00EC44E4" w:rsidP="00BD6D80">
            <w:pPr>
              <w:widowControl w:val="0"/>
              <w:numPr>
                <w:ilvl w:val="0"/>
                <w:numId w:val="1"/>
              </w:numPr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6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формировать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положительное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отношение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ребёнка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детского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коллектива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духовно-нравственным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ценностям: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Родина,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семья,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команда,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природа,</w:t>
            </w:r>
            <w:r w:rsidRPr="00871A1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познание,</w:t>
            </w:r>
            <w:r w:rsidRPr="00871A1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здоровье;</w:t>
            </w:r>
          </w:p>
          <w:p w:rsidR="00EC44E4" w:rsidRPr="00871A1F" w:rsidRDefault="00EC44E4" w:rsidP="00BD6D80">
            <w:pPr>
              <w:widowControl w:val="0"/>
              <w:numPr>
                <w:ilvl w:val="0"/>
                <w:numId w:val="1"/>
              </w:numPr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31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способствовать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развитию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ребёнка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навыков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самостоятельности: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самообслуживания</w:t>
            </w:r>
            <w:r w:rsidRPr="00871A1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 безопасной жизнедеятельности;</w:t>
            </w:r>
          </w:p>
          <w:p w:rsidR="00EC44E4" w:rsidRPr="00871A1F" w:rsidRDefault="00EC44E4" w:rsidP="00BD6D80">
            <w:pPr>
              <w:widowControl w:val="0"/>
              <w:numPr>
                <w:ilvl w:val="0"/>
                <w:numId w:val="1"/>
              </w:numPr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7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формировать интерес ребёнка к дальнейшему участию в программе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социальной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активности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начальных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классов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«Орлята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России»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проектах Российского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движения</w:t>
            </w:r>
            <w:r w:rsidRPr="00871A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школьников.</w:t>
            </w:r>
          </w:p>
          <w:p w:rsidR="00EC44E4" w:rsidRPr="00871A1F" w:rsidRDefault="00EC44E4" w:rsidP="00BD6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44E4" w:rsidRPr="00871A1F" w:rsidTr="00BD6D80">
        <w:trPr>
          <w:trHeight w:val="1530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деятельности, направленность программы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BD6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правовая и профилактическая;</w:t>
            </w:r>
          </w:p>
          <w:p w:rsidR="00EC44E4" w:rsidRPr="00871A1F" w:rsidRDefault="00EC44E4" w:rsidP="00BD6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спортивно - оздоровительная;</w:t>
            </w:r>
          </w:p>
          <w:p w:rsidR="00EC44E4" w:rsidRPr="00871A1F" w:rsidRDefault="00EC44E4" w:rsidP="00BD6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экологическая;</w:t>
            </w:r>
          </w:p>
          <w:p w:rsidR="00EC44E4" w:rsidRPr="00871A1F" w:rsidRDefault="00EC44E4" w:rsidP="00BD6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патриотическая;</w:t>
            </w:r>
          </w:p>
          <w:p w:rsidR="00EC44E4" w:rsidRPr="00871A1F" w:rsidRDefault="00EC44E4" w:rsidP="00BD6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социально – значимая;</w:t>
            </w:r>
          </w:p>
          <w:p w:rsidR="00EC44E4" w:rsidRPr="00871A1F" w:rsidRDefault="00EC44E4" w:rsidP="00BD6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досуговая деятельность.</w:t>
            </w:r>
          </w:p>
        </w:tc>
      </w:tr>
      <w:tr w:rsidR="00BD6D80" w:rsidRPr="00871A1F" w:rsidTr="00BD6D80">
        <w:trPr>
          <w:trHeight w:val="1530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871A1F" w:rsidRDefault="00BD6D80" w:rsidP="00BD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871A1F" w:rsidRDefault="00BD6D80" w:rsidP="00BD6D80">
            <w:pPr>
              <w:widowControl w:val="0"/>
              <w:numPr>
                <w:ilvl w:val="0"/>
                <w:numId w:val="1"/>
              </w:numPr>
              <w:tabs>
                <w:tab w:val="left" w:pos="1355"/>
              </w:tabs>
              <w:autoSpaceDE w:val="0"/>
              <w:autoSpaceDN w:val="0"/>
              <w:spacing w:before="232" w:after="0" w:line="240" w:lineRule="auto"/>
              <w:ind w:right="223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положительное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отношение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ребёнка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духовно-нравственным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ценностям:</w:t>
            </w:r>
            <w:r w:rsidRPr="00871A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Родина,</w:t>
            </w:r>
            <w:r w:rsidRPr="00871A1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семья,</w:t>
            </w:r>
            <w:r w:rsidRPr="00871A1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команда,</w:t>
            </w:r>
            <w:r w:rsidRPr="00871A1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природа,</w:t>
            </w:r>
            <w:r w:rsidRPr="00871A1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познание,</w:t>
            </w:r>
            <w:r w:rsidRPr="00871A1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спорт</w:t>
            </w:r>
            <w:r w:rsidRPr="00871A1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71A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здоровье;</w:t>
            </w:r>
          </w:p>
          <w:p w:rsidR="00BD6D80" w:rsidRPr="00871A1F" w:rsidRDefault="00BD6D80" w:rsidP="00BD6D80">
            <w:pPr>
              <w:widowControl w:val="0"/>
              <w:numPr>
                <w:ilvl w:val="0"/>
                <w:numId w:val="1"/>
              </w:numPr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9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получение ребёнком положительного опыта взаимодействия друг с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другом</w:t>
            </w:r>
            <w:r w:rsidRPr="00871A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 внутри коллектива;</w:t>
            </w:r>
          </w:p>
          <w:p w:rsidR="00BD6D80" w:rsidRPr="00871A1F" w:rsidRDefault="00BD6D80" w:rsidP="00BD6D80">
            <w:pPr>
              <w:widowControl w:val="0"/>
              <w:numPr>
                <w:ilvl w:val="0"/>
                <w:numId w:val="1"/>
              </w:numPr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34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проявление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ребёнком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интереса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различным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видам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(творческой,</w:t>
            </w:r>
            <w:r w:rsidRPr="00871A1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игровой,</w:t>
            </w:r>
            <w:r w:rsidRPr="00871A1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физкультурно-оздоровительной,</w:t>
            </w:r>
            <w:r w:rsidRPr="00871A1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познавательной);</w:t>
            </w:r>
          </w:p>
          <w:p w:rsidR="00BD6D80" w:rsidRPr="00871A1F" w:rsidRDefault="00BD6D80" w:rsidP="00BD6D80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проявление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ребёнком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базовых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умений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самостоятельной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жизнедеятельности:</w:t>
            </w:r>
            <w:r w:rsidRPr="00871A1F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самообслуживание,</w:t>
            </w:r>
            <w:r w:rsidRPr="00871A1F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бережное</w:t>
            </w:r>
            <w:r w:rsidRPr="00871A1F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отношение</w:t>
            </w:r>
            <w:r w:rsidRPr="00871A1F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871A1F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своей</w:t>
            </w:r>
            <w:r w:rsidRPr="00871A1F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жизни</w:t>
            </w:r>
            <w:r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71A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здоровью,</w:t>
            </w:r>
            <w:r w:rsidRPr="00871A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безопасное</w:t>
            </w:r>
            <w:r w:rsidRPr="00871A1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поведение.</w:t>
            </w:r>
          </w:p>
        </w:tc>
      </w:tr>
    </w:tbl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6D80" w:rsidRDefault="00BD6D80" w:rsidP="00E323D3">
      <w:pPr>
        <w:widowControl w:val="0"/>
        <w:autoSpaceDE w:val="0"/>
        <w:autoSpaceDN w:val="0"/>
        <w:spacing w:before="255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6D80" w:rsidRDefault="00BD6D80" w:rsidP="00E323D3">
      <w:pPr>
        <w:widowControl w:val="0"/>
        <w:autoSpaceDE w:val="0"/>
        <w:autoSpaceDN w:val="0"/>
        <w:spacing w:before="255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6D80" w:rsidRDefault="00BD6D80" w:rsidP="00E323D3">
      <w:pPr>
        <w:widowControl w:val="0"/>
        <w:autoSpaceDE w:val="0"/>
        <w:autoSpaceDN w:val="0"/>
        <w:spacing w:before="255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6D80" w:rsidRDefault="00BD6D80" w:rsidP="00E323D3">
      <w:pPr>
        <w:widowControl w:val="0"/>
        <w:autoSpaceDE w:val="0"/>
        <w:autoSpaceDN w:val="0"/>
        <w:spacing w:before="255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6D80" w:rsidRDefault="00BD6D80" w:rsidP="00E323D3">
      <w:pPr>
        <w:widowControl w:val="0"/>
        <w:autoSpaceDE w:val="0"/>
        <w:autoSpaceDN w:val="0"/>
        <w:spacing w:before="255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6D80" w:rsidRDefault="00BD6D80" w:rsidP="00E323D3">
      <w:pPr>
        <w:widowControl w:val="0"/>
        <w:autoSpaceDE w:val="0"/>
        <w:autoSpaceDN w:val="0"/>
        <w:spacing w:before="255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6D80" w:rsidRDefault="00BD6D80" w:rsidP="00E323D3">
      <w:pPr>
        <w:widowControl w:val="0"/>
        <w:autoSpaceDE w:val="0"/>
        <w:autoSpaceDN w:val="0"/>
        <w:spacing w:before="255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6D80" w:rsidRDefault="00BD6D80" w:rsidP="00E323D3">
      <w:pPr>
        <w:widowControl w:val="0"/>
        <w:autoSpaceDE w:val="0"/>
        <w:autoSpaceDN w:val="0"/>
        <w:spacing w:before="255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6D80" w:rsidRDefault="00BD6D80" w:rsidP="00E323D3">
      <w:pPr>
        <w:widowControl w:val="0"/>
        <w:autoSpaceDE w:val="0"/>
        <w:autoSpaceDN w:val="0"/>
        <w:spacing w:before="255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6D80" w:rsidRDefault="00BD6D80" w:rsidP="00BD6D80">
      <w:pPr>
        <w:widowControl w:val="0"/>
        <w:autoSpaceDE w:val="0"/>
        <w:autoSpaceDN w:val="0"/>
        <w:spacing w:before="255" w:after="0" w:line="240" w:lineRule="auto"/>
        <w:ind w:right="-67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6D80" w:rsidRDefault="00BD6D80" w:rsidP="00E323D3">
      <w:pPr>
        <w:widowControl w:val="0"/>
        <w:autoSpaceDE w:val="0"/>
        <w:autoSpaceDN w:val="0"/>
        <w:spacing w:before="255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C44E4" w:rsidRPr="00871A1F" w:rsidRDefault="00EC44E4" w:rsidP="00BD6D80">
      <w:pPr>
        <w:widowControl w:val="0"/>
        <w:autoSpaceDE w:val="0"/>
        <w:autoSpaceDN w:val="0"/>
        <w:spacing w:after="0" w:line="240" w:lineRule="auto"/>
        <w:ind w:right="-67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71A1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Раздел</w:t>
      </w:r>
      <w:r w:rsidRPr="00871A1F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b/>
          <w:bCs/>
          <w:sz w:val="24"/>
          <w:szCs w:val="24"/>
        </w:rPr>
        <w:t>I. Введение</w:t>
      </w:r>
    </w:p>
    <w:p w:rsidR="00EC44E4" w:rsidRPr="00871A1F" w:rsidRDefault="00EC44E4" w:rsidP="00E31F50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1A1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C44E4" w:rsidRPr="00871A1F" w:rsidRDefault="00EC44E4" w:rsidP="00E31F50">
      <w:pPr>
        <w:widowControl w:val="0"/>
        <w:autoSpaceDE w:val="0"/>
        <w:autoSpaceDN w:val="0"/>
        <w:spacing w:after="0" w:line="240" w:lineRule="auto"/>
        <w:ind w:left="284" w:right="223"/>
        <w:jc w:val="both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современной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России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воспитание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подрастающего</w:t>
      </w:r>
      <w:r w:rsidRPr="00871A1F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поколения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находится в зоне особого внимания государства. Формирование поколения,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разделяющего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духовно-нравственные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ценности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российского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общества,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является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стратегической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задачей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на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современном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этапе,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что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отражено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Стратегии развития воспитания в Российской Федерации на период до 2025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года (утверждена Распоряжением Правительства РФ от 29 мая 2015 г. № 996-</w:t>
      </w:r>
      <w:r w:rsidRPr="00871A1F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р).</w:t>
      </w:r>
    </w:p>
    <w:p w:rsidR="00EC44E4" w:rsidRPr="00871A1F" w:rsidRDefault="00EC44E4" w:rsidP="00E31F5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</w:p>
    <w:p w:rsidR="00EC44E4" w:rsidRPr="00871A1F" w:rsidRDefault="00EC44E4" w:rsidP="00E31F50">
      <w:pPr>
        <w:widowControl w:val="0"/>
        <w:autoSpaceDE w:val="0"/>
        <w:autoSpaceDN w:val="0"/>
        <w:spacing w:after="0" w:line="240" w:lineRule="auto"/>
        <w:ind w:left="284" w:right="227"/>
        <w:jc w:val="both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младшем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школьном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возрасте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ребенок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только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осваивает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новые</w:t>
      </w:r>
      <w:r w:rsidRPr="00871A1F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социальные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роли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виды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–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это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благоприятный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период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для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усвоения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знаний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духовных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культурных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традициях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народов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родной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страны,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традиционных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ценностей,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правил,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норм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поведения,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принятых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обществе.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«Знание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младшим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школьником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социальных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норм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традиций,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понимание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важности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следования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имеет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особое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значение...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поскольку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облегчает его вхождение в широкий социальный мир, в открывающуюся ему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систему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общественных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отношений»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(Примерная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программа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воспитания,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Москва,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2020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г.).</w:t>
      </w:r>
    </w:p>
    <w:p w:rsidR="00EC44E4" w:rsidRPr="00871A1F" w:rsidRDefault="00EC44E4" w:rsidP="00E31F50">
      <w:pPr>
        <w:widowControl w:val="0"/>
        <w:autoSpaceDE w:val="0"/>
        <w:autoSpaceDN w:val="0"/>
        <w:spacing w:after="0" w:line="240" w:lineRule="auto"/>
        <w:ind w:left="284" w:right="225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Формирование социально-активной личности младшего школьника 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рамках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данной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программы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основывается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на</w:t>
      </w:r>
      <w:r w:rsidRPr="00871A1F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духовно-нравственных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ценностях,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значимых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для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его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личностного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развития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доступных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для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 xml:space="preserve">понимания: </w:t>
      </w:r>
      <w:r w:rsidRPr="00871A1F">
        <w:rPr>
          <w:rFonts w:ascii="Times New Roman" w:eastAsia="Times New Roman" w:hAnsi="Times New Roman"/>
          <w:i/>
          <w:sz w:val="24"/>
          <w:szCs w:val="24"/>
        </w:rPr>
        <w:t>Родина,</w:t>
      </w:r>
      <w:r w:rsidRPr="00871A1F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i/>
          <w:sz w:val="24"/>
          <w:szCs w:val="24"/>
        </w:rPr>
        <w:t>семья,</w:t>
      </w:r>
      <w:r w:rsidRPr="00871A1F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i/>
          <w:sz w:val="24"/>
          <w:szCs w:val="24"/>
        </w:rPr>
        <w:t>команда,</w:t>
      </w:r>
      <w:r w:rsidRPr="00871A1F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i/>
          <w:sz w:val="24"/>
          <w:szCs w:val="24"/>
        </w:rPr>
        <w:t>природа,</w:t>
      </w:r>
      <w:r w:rsidRPr="00871A1F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i/>
          <w:sz w:val="24"/>
          <w:szCs w:val="24"/>
        </w:rPr>
        <w:t>познание,</w:t>
      </w:r>
      <w:r w:rsidRPr="00871A1F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i/>
          <w:sz w:val="24"/>
          <w:szCs w:val="24"/>
        </w:rPr>
        <w:t>здоровье.</w:t>
      </w:r>
    </w:p>
    <w:p w:rsidR="00EC44E4" w:rsidRPr="00871A1F" w:rsidRDefault="00EC44E4" w:rsidP="00E31F50">
      <w:pPr>
        <w:widowControl w:val="0"/>
        <w:autoSpaceDE w:val="0"/>
        <w:autoSpaceDN w:val="0"/>
        <w:spacing w:after="0" w:line="240" w:lineRule="auto"/>
        <w:ind w:left="284" w:right="224"/>
        <w:jc w:val="both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Смена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детском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лагере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является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логическим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завершением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участия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младших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школьников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годовом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цикле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Программы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развития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социальной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активности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«Орлята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России»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реализуется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период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летних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каникул.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рамках смены происходит обобщение социального опыта ребят по итогам их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участия в годовом цикле Программы «Орлята России». Игровая модель 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основные события смены направлены на закрепление социальных навыков 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дальнейшее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социально-значимых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ценностей,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укрепление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смыслового и эмоционального взаимодействия между взрослыми и детьми,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подведение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итогов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выстраивание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перспектив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дальнейшего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участия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Программе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«Орлята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России»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или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проектах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Российского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движения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школьников</w:t>
      </w:r>
      <w:r w:rsidRPr="00871A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на следующий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учебный год.</w:t>
      </w:r>
    </w:p>
    <w:p w:rsidR="00EC44E4" w:rsidRPr="00871A1F" w:rsidRDefault="00EC44E4" w:rsidP="00E31F50">
      <w:pPr>
        <w:widowControl w:val="0"/>
        <w:autoSpaceDE w:val="0"/>
        <w:autoSpaceDN w:val="0"/>
        <w:spacing w:after="0" w:line="240" w:lineRule="auto"/>
        <w:ind w:left="284" w:right="230"/>
        <w:jc w:val="both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Организованное педагогическое пространство летнего лагеря является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благоприятным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для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становления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личности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младшего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школьника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формирования</w:t>
      </w:r>
      <w:r w:rsidRPr="00871A1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детского коллектива</w:t>
      </w:r>
      <w:r w:rsidRPr="00871A1F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благодаря</w:t>
      </w:r>
      <w:r w:rsidRPr="00871A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следующим</w:t>
      </w:r>
      <w:r w:rsidRPr="00871A1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факторам:</w:t>
      </w:r>
    </w:p>
    <w:p w:rsidR="00EC44E4" w:rsidRPr="00871A1F" w:rsidRDefault="00EC44E4" w:rsidP="00E31F50">
      <w:pPr>
        <w:widowControl w:val="0"/>
        <w:numPr>
          <w:ilvl w:val="0"/>
          <w:numId w:val="1"/>
        </w:numPr>
        <w:tabs>
          <w:tab w:val="left" w:pos="1354"/>
          <w:tab w:val="left" w:pos="1355"/>
        </w:tabs>
        <w:autoSpaceDE w:val="0"/>
        <w:autoSpaceDN w:val="0"/>
        <w:spacing w:after="0" w:line="240" w:lineRule="auto"/>
        <w:ind w:left="284" w:right="233" w:firstLine="0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интенсивности</w:t>
      </w:r>
      <w:r w:rsidRPr="00871A1F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всех</w:t>
      </w:r>
      <w:r w:rsidRPr="00871A1F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процессов,</w:t>
      </w:r>
      <w:r w:rsidRPr="00871A1F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позволяющих</w:t>
      </w:r>
      <w:r w:rsidRPr="00871A1F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ребёнку</w:t>
      </w:r>
      <w:r w:rsidRPr="00871A1F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проявить</w:t>
      </w:r>
      <w:r w:rsidRPr="00871A1F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свои</w:t>
      </w:r>
      <w:r w:rsidRPr="00871A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индивидуальные особенности;</w:t>
      </w:r>
    </w:p>
    <w:p w:rsidR="00EC44E4" w:rsidRPr="00871A1F" w:rsidRDefault="00EC44E4" w:rsidP="00E31F50">
      <w:pPr>
        <w:widowControl w:val="0"/>
        <w:numPr>
          <w:ilvl w:val="0"/>
          <w:numId w:val="1"/>
        </w:numPr>
        <w:tabs>
          <w:tab w:val="left" w:pos="1354"/>
          <w:tab w:val="left" w:pos="1355"/>
        </w:tabs>
        <w:autoSpaceDE w:val="0"/>
        <w:autoSpaceDN w:val="0"/>
        <w:spacing w:after="0" w:line="343" w:lineRule="exact"/>
        <w:ind w:left="284" w:firstLine="0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эмоциональной</w:t>
      </w:r>
      <w:r w:rsidRPr="00871A1F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насыщенности</w:t>
      </w:r>
      <w:r w:rsidRPr="00871A1F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деятельности;</w:t>
      </w:r>
    </w:p>
    <w:p w:rsidR="00EC44E4" w:rsidRPr="00871A1F" w:rsidRDefault="00EC44E4" w:rsidP="00E31F50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left="284" w:right="23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комфортно организованному взаимодействию в уже сложившемся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коллективе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или</w:t>
      </w:r>
      <w:r w:rsidRPr="00871A1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новом</w:t>
      </w:r>
      <w:r w:rsidRPr="00871A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для</w:t>
      </w:r>
      <w:r w:rsidRPr="00871A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ребёнка</w:t>
      </w:r>
      <w:r w:rsidRPr="00871A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временном</w:t>
      </w:r>
      <w:r w:rsidRPr="00871A1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детском</w:t>
      </w:r>
      <w:r w:rsidRPr="00871A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коллективе;</w:t>
      </w:r>
    </w:p>
    <w:p w:rsidR="00EC44E4" w:rsidRPr="00871A1F" w:rsidRDefault="00EC44E4" w:rsidP="00E31F50">
      <w:pPr>
        <w:widowControl w:val="0"/>
        <w:numPr>
          <w:ilvl w:val="0"/>
          <w:numId w:val="1"/>
        </w:numPr>
        <w:tabs>
          <w:tab w:val="left" w:pos="1354"/>
          <w:tab w:val="left" w:pos="1355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возможности</w:t>
      </w:r>
      <w:r w:rsidRPr="00871A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для</w:t>
      </w:r>
      <w:r w:rsidRPr="00871A1F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проявления</w:t>
      </w:r>
      <w:r w:rsidRPr="00871A1F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ребёнком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самостоятельной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позиции.</w:t>
      </w:r>
    </w:p>
    <w:p w:rsidR="00EC44E4" w:rsidRPr="00871A1F" w:rsidRDefault="00EC44E4" w:rsidP="00E31F50">
      <w:pPr>
        <w:widowControl w:val="0"/>
        <w:autoSpaceDE w:val="0"/>
        <w:autoSpaceDN w:val="0"/>
        <w:spacing w:after="0" w:line="244" w:lineRule="auto"/>
        <w:ind w:left="284" w:right="22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Методической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основой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программы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смены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является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b/>
          <w:i/>
          <w:sz w:val="24"/>
          <w:szCs w:val="24"/>
        </w:rPr>
        <w:t>методика</w:t>
      </w:r>
      <w:r w:rsidRPr="00871A1F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b/>
          <w:i/>
          <w:sz w:val="24"/>
          <w:szCs w:val="24"/>
        </w:rPr>
        <w:t>коллективной</w:t>
      </w:r>
      <w:r w:rsidRPr="00871A1F">
        <w:rPr>
          <w:rFonts w:ascii="Times New Roman" w:eastAsia="Times New Roman" w:hAnsi="Times New Roman"/>
          <w:b/>
          <w:i/>
          <w:spacing w:val="-7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b/>
          <w:i/>
          <w:sz w:val="24"/>
          <w:szCs w:val="24"/>
        </w:rPr>
        <w:t>творческой деятельности</w:t>
      </w:r>
      <w:r w:rsidRPr="00871A1F">
        <w:rPr>
          <w:rFonts w:ascii="Times New Roman" w:eastAsia="Times New Roman" w:hAnsi="Times New Roman"/>
          <w:b/>
          <w:i/>
          <w:spacing w:val="-3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b/>
          <w:i/>
          <w:sz w:val="24"/>
          <w:szCs w:val="24"/>
        </w:rPr>
        <w:t>И.</w:t>
      </w:r>
      <w:r w:rsidRPr="00871A1F">
        <w:rPr>
          <w:rFonts w:ascii="Times New Roman" w:eastAsia="Times New Roman" w:hAnsi="Times New Roman"/>
          <w:b/>
          <w:i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b/>
          <w:i/>
          <w:sz w:val="24"/>
          <w:szCs w:val="24"/>
        </w:rPr>
        <w:t>П.</w:t>
      </w:r>
      <w:r w:rsidRPr="00871A1F">
        <w:rPr>
          <w:rFonts w:ascii="Times New Roman" w:eastAsia="Times New Roman" w:hAnsi="Times New Roman"/>
          <w:b/>
          <w:i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b/>
          <w:i/>
          <w:sz w:val="24"/>
          <w:szCs w:val="24"/>
        </w:rPr>
        <w:t>Иванова.</w:t>
      </w:r>
    </w:p>
    <w:p w:rsidR="00EC44E4" w:rsidRPr="00871A1F" w:rsidRDefault="00EC44E4" w:rsidP="00E31F5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i/>
          <w:sz w:val="24"/>
          <w:szCs w:val="24"/>
        </w:rPr>
      </w:pPr>
    </w:p>
    <w:p w:rsidR="00EC44E4" w:rsidRPr="00871A1F" w:rsidRDefault="00EC44E4" w:rsidP="00E31F5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i/>
          <w:sz w:val="24"/>
          <w:szCs w:val="24"/>
        </w:rPr>
      </w:pPr>
    </w:p>
    <w:p w:rsidR="00EC44E4" w:rsidRPr="00871A1F" w:rsidRDefault="00EC44E4" w:rsidP="00E31F5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i/>
          <w:sz w:val="24"/>
          <w:szCs w:val="24"/>
        </w:rPr>
      </w:pPr>
    </w:p>
    <w:p w:rsidR="00EC44E4" w:rsidRDefault="00EC44E4" w:rsidP="00E31F5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i/>
          <w:sz w:val="24"/>
          <w:szCs w:val="24"/>
        </w:rPr>
      </w:pPr>
      <w:bookmarkStart w:id="0" w:name="_bookmark1"/>
      <w:bookmarkStart w:id="1" w:name="_bookmark4"/>
      <w:bookmarkEnd w:id="0"/>
      <w:bookmarkEnd w:id="1"/>
    </w:p>
    <w:p w:rsidR="00871A1F" w:rsidRDefault="00871A1F" w:rsidP="00E31F5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i/>
          <w:sz w:val="24"/>
          <w:szCs w:val="24"/>
        </w:rPr>
      </w:pPr>
    </w:p>
    <w:p w:rsidR="00871A1F" w:rsidRDefault="00871A1F" w:rsidP="00E31F5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i/>
          <w:sz w:val="24"/>
          <w:szCs w:val="24"/>
        </w:rPr>
      </w:pPr>
    </w:p>
    <w:p w:rsidR="00871A1F" w:rsidRDefault="00871A1F" w:rsidP="00E31F5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i/>
          <w:sz w:val="24"/>
          <w:szCs w:val="24"/>
        </w:rPr>
      </w:pPr>
    </w:p>
    <w:p w:rsidR="00871A1F" w:rsidRDefault="00871A1F" w:rsidP="00E31F5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i/>
          <w:sz w:val="24"/>
          <w:szCs w:val="24"/>
        </w:rPr>
      </w:pPr>
    </w:p>
    <w:p w:rsidR="00871A1F" w:rsidRDefault="00871A1F" w:rsidP="00E31F5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i/>
          <w:sz w:val="24"/>
          <w:szCs w:val="24"/>
        </w:rPr>
      </w:pPr>
    </w:p>
    <w:p w:rsidR="00E31F50" w:rsidRDefault="00E31F50" w:rsidP="00E31F5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i/>
          <w:sz w:val="24"/>
          <w:szCs w:val="24"/>
        </w:rPr>
      </w:pPr>
    </w:p>
    <w:p w:rsidR="00871A1F" w:rsidRPr="00871A1F" w:rsidRDefault="00871A1F" w:rsidP="00E31F5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i/>
          <w:sz w:val="24"/>
          <w:szCs w:val="24"/>
        </w:rPr>
      </w:pPr>
    </w:p>
    <w:p w:rsidR="00EC44E4" w:rsidRPr="00871A1F" w:rsidRDefault="00EC44E4" w:rsidP="00E31F50">
      <w:pPr>
        <w:widowControl w:val="0"/>
        <w:autoSpaceDE w:val="0"/>
        <w:autoSpaceDN w:val="0"/>
        <w:spacing w:before="255" w:after="0" w:line="240" w:lineRule="auto"/>
        <w:ind w:left="284" w:right="47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" w:name="_bookmark5"/>
      <w:bookmarkEnd w:id="2"/>
      <w:r w:rsidRPr="00871A1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Программа</w:t>
      </w:r>
    </w:p>
    <w:p w:rsidR="00EC44E4" w:rsidRPr="00871A1F" w:rsidRDefault="00EC44E4" w:rsidP="00E31F50">
      <w:pPr>
        <w:widowControl w:val="0"/>
        <w:autoSpaceDE w:val="0"/>
        <w:autoSpaceDN w:val="0"/>
        <w:spacing w:before="255" w:after="0" w:line="240" w:lineRule="auto"/>
        <w:ind w:left="284" w:right="47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71A1F">
        <w:rPr>
          <w:rFonts w:ascii="Times New Roman" w:eastAsia="Times New Roman" w:hAnsi="Times New Roman"/>
          <w:b/>
          <w:bCs/>
          <w:sz w:val="24"/>
          <w:szCs w:val="24"/>
        </w:rPr>
        <w:t>Пояснительная</w:t>
      </w:r>
      <w:r w:rsidRPr="00871A1F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b/>
          <w:bCs/>
          <w:sz w:val="24"/>
          <w:szCs w:val="24"/>
        </w:rPr>
        <w:t>записка</w:t>
      </w:r>
      <w:r w:rsidRPr="00871A1F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b/>
          <w:bCs/>
          <w:sz w:val="24"/>
          <w:szCs w:val="24"/>
        </w:rPr>
        <w:t>смены</w:t>
      </w:r>
      <w:r w:rsidRPr="00871A1F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b/>
          <w:bCs/>
          <w:sz w:val="24"/>
          <w:szCs w:val="24"/>
        </w:rPr>
        <w:t>пришкольного</w:t>
      </w:r>
      <w:r w:rsidRPr="00871A1F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b/>
          <w:bCs/>
          <w:sz w:val="24"/>
          <w:szCs w:val="24"/>
        </w:rPr>
        <w:t>лагеря</w:t>
      </w:r>
    </w:p>
    <w:p w:rsidR="00EC44E4" w:rsidRPr="00871A1F" w:rsidRDefault="00EC44E4" w:rsidP="00E31F50">
      <w:pPr>
        <w:widowControl w:val="0"/>
        <w:autoSpaceDE w:val="0"/>
        <w:autoSpaceDN w:val="0"/>
        <w:spacing w:before="89" w:after="0" w:line="312" w:lineRule="auto"/>
        <w:ind w:left="284" w:right="29" w:firstLine="424"/>
        <w:jc w:val="both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 xml:space="preserve">Программа составлена с использованием Методического </w:t>
      </w:r>
      <w:r w:rsidR="00A0185E" w:rsidRPr="00871A1F">
        <w:rPr>
          <w:rFonts w:ascii="Times New Roman" w:eastAsia="Times New Roman" w:hAnsi="Times New Roman"/>
          <w:sz w:val="24"/>
          <w:szCs w:val="24"/>
        </w:rPr>
        <w:t>пособия «</w:t>
      </w:r>
      <w:r w:rsidRPr="00871A1F">
        <w:rPr>
          <w:rFonts w:ascii="Times New Roman" w:eastAsia="Times New Roman" w:hAnsi="Times New Roman"/>
          <w:sz w:val="24"/>
          <w:szCs w:val="24"/>
        </w:rPr>
        <w:t>Программы</w:t>
      </w:r>
      <w:r w:rsidRPr="00871A1F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смен</w:t>
      </w:r>
      <w:r w:rsidRPr="00871A1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«Содружество</w:t>
      </w:r>
      <w:r w:rsidRPr="00871A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Орлят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России» для</w:t>
      </w:r>
      <w:r w:rsidRPr="00871A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проведения</w:t>
      </w:r>
      <w:r w:rsidRPr="00871A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детских</w:t>
      </w:r>
      <w:r w:rsidRPr="00871A1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лагерях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Российской</w:t>
      </w:r>
      <w:r w:rsidRPr="00871A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 xml:space="preserve">Федерации, авторы: А.В. </w:t>
      </w:r>
      <w:proofErr w:type="spellStart"/>
      <w:r w:rsidRPr="00871A1F">
        <w:rPr>
          <w:rFonts w:ascii="Times New Roman" w:eastAsia="Times New Roman" w:hAnsi="Times New Roman"/>
          <w:sz w:val="24"/>
          <w:szCs w:val="24"/>
        </w:rPr>
        <w:t>Джеус</w:t>
      </w:r>
      <w:proofErr w:type="spellEnd"/>
      <w:r w:rsidRPr="00871A1F">
        <w:rPr>
          <w:rFonts w:ascii="Times New Roman" w:eastAsia="Times New Roman" w:hAnsi="Times New Roman"/>
          <w:sz w:val="24"/>
          <w:szCs w:val="24"/>
        </w:rPr>
        <w:t xml:space="preserve">, Л.В. </w:t>
      </w:r>
      <w:proofErr w:type="spellStart"/>
      <w:r w:rsidRPr="00871A1F">
        <w:rPr>
          <w:rFonts w:ascii="Times New Roman" w:eastAsia="Times New Roman" w:hAnsi="Times New Roman"/>
          <w:sz w:val="24"/>
          <w:szCs w:val="24"/>
        </w:rPr>
        <w:t>Спирина</w:t>
      </w:r>
      <w:proofErr w:type="spellEnd"/>
      <w:r w:rsidRPr="00871A1F">
        <w:rPr>
          <w:rFonts w:ascii="Times New Roman" w:eastAsia="Times New Roman" w:hAnsi="Times New Roman"/>
          <w:sz w:val="24"/>
          <w:szCs w:val="24"/>
        </w:rPr>
        <w:t xml:space="preserve">, Л.Р. </w:t>
      </w:r>
      <w:proofErr w:type="spellStart"/>
      <w:r w:rsidRPr="00871A1F">
        <w:rPr>
          <w:rFonts w:ascii="Times New Roman" w:eastAsia="Times New Roman" w:hAnsi="Times New Roman"/>
          <w:sz w:val="24"/>
          <w:szCs w:val="24"/>
        </w:rPr>
        <w:t>Сайфутдинова</w:t>
      </w:r>
      <w:proofErr w:type="spellEnd"/>
      <w:r w:rsidRPr="00871A1F">
        <w:rPr>
          <w:rFonts w:ascii="Times New Roman" w:eastAsia="Times New Roman" w:hAnsi="Times New Roman"/>
          <w:sz w:val="24"/>
          <w:szCs w:val="24"/>
        </w:rPr>
        <w:t xml:space="preserve">, О.В. </w:t>
      </w:r>
      <w:proofErr w:type="spellStart"/>
      <w:r w:rsidRPr="00871A1F">
        <w:rPr>
          <w:rFonts w:ascii="Times New Roman" w:eastAsia="Times New Roman" w:hAnsi="Times New Roman"/>
          <w:sz w:val="24"/>
          <w:szCs w:val="24"/>
        </w:rPr>
        <w:t>Шевердина</w:t>
      </w:r>
      <w:proofErr w:type="spellEnd"/>
      <w:r w:rsidRPr="00871A1F">
        <w:rPr>
          <w:rFonts w:ascii="Times New Roman" w:eastAsia="Times New Roman" w:hAnsi="Times New Roman"/>
          <w:sz w:val="24"/>
          <w:szCs w:val="24"/>
        </w:rPr>
        <w:t>,</w:t>
      </w:r>
      <w:r w:rsidRPr="00871A1F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Н.А.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Волкова,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А.Ю.</w:t>
      </w:r>
      <w:r w:rsidRPr="00871A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Китаева,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А.А.</w:t>
      </w:r>
      <w:r w:rsidRPr="00871A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Сокольских,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О.Ю.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Телешева</w:t>
      </w:r>
      <w:proofErr w:type="gramStart"/>
      <w:r w:rsidRPr="00871A1F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871A1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71A1F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871A1F">
        <w:rPr>
          <w:rFonts w:ascii="Times New Roman" w:eastAsia="Times New Roman" w:hAnsi="Times New Roman"/>
          <w:sz w:val="24"/>
          <w:szCs w:val="24"/>
        </w:rPr>
        <w:t>. Краснодар. «Новация».2022 г.</w:t>
      </w:r>
    </w:p>
    <w:p w:rsidR="00EC44E4" w:rsidRPr="00871A1F" w:rsidRDefault="00EC44E4" w:rsidP="00E31F50">
      <w:pPr>
        <w:widowControl w:val="0"/>
        <w:autoSpaceDE w:val="0"/>
        <w:autoSpaceDN w:val="0"/>
        <w:spacing w:before="89" w:after="0" w:line="312" w:lineRule="auto"/>
        <w:ind w:left="284" w:right="29" w:firstLine="424"/>
        <w:jc w:val="both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Программа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смены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предполагает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подготовку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реализацию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коллективного творческого дела, согласно всем шести этапам КТД (по И. П.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Иванову):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совместное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создание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взрослыми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детьми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большого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общего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Праздника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рамках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игровой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модели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смены.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Данный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подход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позволяет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соблюсти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оптимальное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соотношение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видов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заранее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придуманных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структурированных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взрослыми,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</w:t>
      </w:r>
      <w:r w:rsidRPr="00871A1F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произвольных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активностей, что обеспечивает реализацию детских инициатив, творчества,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идей</w:t>
      </w:r>
      <w:r w:rsidRPr="00871A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 замыслов.</w:t>
      </w:r>
    </w:p>
    <w:p w:rsidR="00EC44E4" w:rsidRPr="00871A1F" w:rsidRDefault="00EC44E4" w:rsidP="00E31F50">
      <w:pPr>
        <w:widowControl w:val="0"/>
        <w:autoSpaceDE w:val="0"/>
        <w:autoSpaceDN w:val="0"/>
        <w:spacing w:before="244"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71A1F">
        <w:rPr>
          <w:rFonts w:ascii="Times New Roman" w:eastAsia="Times New Roman" w:hAnsi="Times New Roman"/>
          <w:b/>
          <w:sz w:val="24"/>
          <w:szCs w:val="24"/>
        </w:rPr>
        <w:t>Введение</w:t>
      </w:r>
    </w:p>
    <w:p w:rsidR="00EC44E4" w:rsidRPr="00871A1F" w:rsidRDefault="00EC44E4" w:rsidP="00E31F50">
      <w:pPr>
        <w:widowControl w:val="0"/>
        <w:autoSpaceDE w:val="0"/>
        <w:autoSpaceDN w:val="0"/>
        <w:spacing w:before="235" w:after="0" w:line="240" w:lineRule="auto"/>
        <w:ind w:left="284" w:right="226" w:firstLine="424"/>
        <w:jc w:val="both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Смена в пришкольном лагере для каждого класса, участвующего в семи</w:t>
      </w:r>
      <w:r w:rsidR="00A0185E" w:rsidRPr="00871A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треках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программы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«Орлята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России»,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становится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своеобразным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итогом</w:t>
      </w:r>
      <w:r w:rsidRPr="00871A1F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учебного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года,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праздником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лета.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рамках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смены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дети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закрепляют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полученный</w:t>
      </w:r>
      <w:r w:rsidRPr="00871A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течение</w:t>
      </w:r>
      <w:r w:rsidRPr="00871A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учебного</w:t>
      </w:r>
      <w:r w:rsidRPr="00871A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года</w:t>
      </w:r>
      <w:r w:rsidRPr="00871A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опыт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совместной</w:t>
      </w:r>
      <w:r w:rsidRPr="00871A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EC44E4" w:rsidRPr="00871A1F" w:rsidRDefault="00EC44E4" w:rsidP="00E31F50">
      <w:pPr>
        <w:widowControl w:val="0"/>
        <w:autoSpaceDE w:val="0"/>
        <w:autoSpaceDN w:val="0"/>
        <w:spacing w:before="241" w:after="0" w:line="240" w:lineRule="auto"/>
        <w:ind w:left="284" w:right="228" w:firstLine="424"/>
        <w:jc w:val="both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Содержание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данной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смены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может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быть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реализовано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как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одном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конкретно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взятом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классе-отряде,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так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всех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отрядах,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находящихся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пришкольном</w:t>
      </w:r>
      <w:r w:rsidRPr="00871A1F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лагере.</w:t>
      </w:r>
      <w:r w:rsidRPr="00871A1F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Поскольку</w:t>
      </w:r>
      <w:r w:rsidRPr="00871A1F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ребята</w:t>
      </w:r>
      <w:r w:rsidRPr="00871A1F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являются</w:t>
      </w:r>
      <w:r w:rsidRPr="00871A1F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участниками</w:t>
      </w:r>
      <w:r w:rsidRPr="00871A1F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программы</w:t>
      </w:r>
    </w:p>
    <w:p w:rsidR="00EC44E4" w:rsidRPr="00871A1F" w:rsidRDefault="00EC44E4" w:rsidP="00E31F50">
      <w:pPr>
        <w:widowControl w:val="0"/>
        <w:autoSpaceDE w:val="0"/>
        <w:autoSpaceDN w:val="0"/>
        <w:spacing w:after="0" w:line="240" w:lineRule="auto"/>
        <w:ind w:left="284" w:right="224"/>
        <w:jc w:val="both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«Орлята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России»,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предполагается,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что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они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стремятся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жить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законам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традициям содружества «орлят», исполняют «</w:t>
      </w:r>
      <w:proofErr w:type="spellStart"/>
      <w:r w:rsidRPr="00871A1F">
        <w:rPr>
          <w:rFonts w:ascii="Times New Roman" w:eastAsia="Times New Roman" w:hAnsi="Times New Roman"/>
          <w:sz w:val="24"/>
          <w:szCs w:val="24"/>
        </w:rPr>
        <w:t>орлятские</w:t>
      </w:r>
      <w:proofErr w:type="spellEnd"/>
      <w:r w:rsidRPr="00871A1F">
        <w:rPr>
          <w:rFonts w:ascii="Times New Roman" w:eastAsia="Times New Roman" w:hAnsi="Times New Roman"/>
          <w:sz w:val="24"/>
          <w:szCs w:val="24"/>
        </w:rPr>
        <w:t>» песни и стремятся к</w:t>
      </w:r>
      <w:r w:rsidRPr="00871A1F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проявлению</w:t>
      </w:r>
      <w:r w:rsidRPr="00871A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качеств</w:t>
      </w:r>
      <w:r w:rsidRPr="00871A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настоящего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«орлёнка».</w:t>
      </w:r>
    </w:p>
    <w:p w:rsidR="00EC44E4" w:rsidRPr="00871A1F" w:rsidRDefault="00EC44E4" w:rsidP="00E31F50">
      <w:pPr>
        <w:widowControl w:val="0"/>
        <w:autoSpaceDE w:val="0"/>
        <w:autoSpaceDN w:val="0"/>
        <w:spacing w:before="241" w:after="0" w:line="322" w:lineRule="exact"/>
        <w:ind w:left="284" w:firstLine="424"/>
        <w:jc w:val="both"/>
        <w:rPr>
          <w:rFonts w:ascii="Times New Roman" w:eastAsia="Times New Roman" w:hAnsi="Times New Roman"/>
          <w:sz w:val="24"/>
          <w:szCs w:val="24"/>
        </w:rPr>
      </w:pPr>
      <w:r w:rsidRPr="00871A1F">
        <w:rPr>
          <w:rFonts w:ascii="Times New Roman" w:eastAsia="Times New Roman" w:hAnsi="Times New Roman"/>
          <w:sz w:val="24"/>
          <w:szCs w:val="24"/>
        </w:rPr>
        <w:t>Смена</w:t>
      </w:r>
      <w:r w:rsidRPr="00871A1F">
        <w:rPr>
          <w:rFonts w:ascii="Times New Roman" w:eastAsia="Times New Roman" w:hAnsi="Times New Roman"/>
          <w:spacing w:val="8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 xml:space="preserve">в  </w:t>
      </w:r>
      <w:r w:rsidRPr="00871A1F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 xml:space="preserve">пришкольном  </w:t>
      </w:r>
      <w:r w:rsidRPr="00871A1F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 xml:space="preserve">лагере  </w:t>
      </w:r>
      <w:r w:rsidRPr="00871A1F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 xml:space="preserve">основывается  </w:t>
      </w:r>
      <w:r w:rsidRPr="00871A1F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 xml:space="preserve">на  </w:t>
      </w:r>
      <w:r w:rsidRPr="00871A1F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 xml:space="preserve">игровой  </w:t>
      </w:r>
      <w:r w:rsidRPr="00871A1F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модели</w:t>
      </w:r>
      <w:r w:rsidR="00E31F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«Путешествие в Страну Маленьких и Великих Открытий». Данная игровая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модель обусловлена возрастной категорией детей-участников смены — 7-10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 xml:space="preserve">лет — и временными рамками (дети находятся в лагере </w:t>
      </w:r>
      <w:proofErr w:type="gramStart"/>
      <w:r w:rsidRPr="00871A1F">
        <w:rPr>
          <w:rFonts w:ascii="Times New Roman" w:eastAsia="Times New Roman" w:hAnsi="Times New Roman"/>
          <w:sz w:val="24"/>
          <w:szCs w:val="24"/>
        </w:rPr>
        <w:t>не полный день</w:t>
      </w:r>
      <w:proofErr w:type="gramEnd"/>
      <w:r w:rsidRPr="00871A1F">
        <w:rPr>
          <w:rFonts w:ascii="Times New Roman" w:eastAsia="Times New Roman" w:hAnsi="Times New Roman"/>
          <w:sz w:val="24"/>
          <w:szCs w:val="24"/>
        </w:rPr>
        <w:t>). Для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каждого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дня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придумывается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целостный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игровой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сюжет,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в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с</w:t>
      </w:r>
      <w:r w:rsidRPr="00871A1F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которым в каждом дне определены два ключевых дела — одно на уровне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отряда и одно на уровне лагеря. Всё остальное время расписано с учётом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>режима, обязательно включает в себя утреннюю зарядку, подвижные игры и</w:t>
      </w:r>
      <w:r w:rsidRPr="00871A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71A1F">
        <w:rPr>
          <w:rFonts w:ascii="Times New Roman" w:eastAsia="Times New Roman" w:hAnsi="Times New Roman"/>
          <w:sz w:val="24"/>
          <w:szCs w:val="24"/>
        </w:rPr>
        <w:t xml:space="preserve">прогулки на свежем воздухе. </w:t>
      </w:r>
    </w:p>
    <w:p w:rsidR="00871A1F" w:rsidRDefault="00871A1F" w:rsidP="00E31F50">
      <w:pPr>
        <w:widowControl w:val="0"/>
        <w:autoSpaceDE w:val="0"/>
        <w:autoSpaceDN w:val="0"/>
        <w:spacing w:before="246"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871A1F" w:rsidRDefault="00871A1F" w:rsidP="00E31F50">
      <w:pPr>
        <w:widowControl w:val="0"/>
        <w:autoSpaceDE w:val="0"/>
        <w:autoSpaceDN w:val="0"/>
        <w:spacing w:before="246"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871A1F" w:rsidRDefault="00871A1F" w:rsidP="00E31F50">
      <w:pPr>
        <w:widowControl w:val="0"/>
        <w:autoSpaceDE w:val="0"/>
        <w:autoSpaceDN w:val="0"/>
        <w:spacing w:before="246"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871A1F" w:rsidRDefault="00871A1F" w:rsidP="00E31F50">
      <w:pPr>
        <w:widowControl w:val="0"/>
        <w:autoSpaceDE w:val="0"/>
        <w:autoSpaceDN w:val="0"/>
        <w:spacing w:before="246"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871A1F" w:rsidRDefault="00871A1F" w:rsidP="00E31F50">
      <w:pPr>
        <w:widowControl w:val="0"/>
        <w:autoSpaceDE w:val="0"/>
        <w:autoSpaceDN w:val="0"/>
        <w:spacing w:before="246"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871A1F" w:rsidRDefault="00871A1F" w:rsidP="00E31F50">
      <w:pPr>
        <w:widowControl w:val="0"/>
        <w:autoSpaceDE w:val="0"/>
        <w:autoSpaceDN w:val="0"/>
        <w:spacing w:before="246"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EC44E4" w:rsidRPr="00871A1F" w:rsidRDefault="007E62A6" w:rsidP="00E31F50">
      <w:pPr>
        <w:widowControl w:val="0"/>
        <w:autoSpaceDE w:val="0"/>
        <w:autoSpaceDN w:val="0"/>
        <w:spacing w:before="246"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871A1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</w:t>
      </w:r>
      <w:r w:rsidR="00EC44E4" w:rsidRPr="00871A1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ежим</w:t>
      </w:r>
      <w:r w:rsidR="00EC44E4" w:rsidRPr="00871A1F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EC44E4" w:rsidRPr="00871A1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дня:</w:t>
      </w:r>
    </w:p>
    <w:p w:rsidR="00EC44E4" w:rsidRPr="00871A1F" w:rsidRDefault="00EC44E4" w:rsidP="00E31F50">
      <w:pPr>
        <w:widowControl w:val="0"/>
        <w:autoSpaceDE w:val="0"/>
        <w:autoSpaceDN w:val="0"/>
        <w:spacing w:before="9" w:after="1" w:line="240" w:lineRule="auto"/>
        <w:ind w:left="284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8"/>
        <w:gridCol w:w="9203"/>
      </w:tblGrid>
      <w:tr w:rsidR="00EC44E4" w:rsidRPr="00871A1F" w:rsidTr="00E31F50">
        <w:trPr>
          <w:trHeight w:val="465"/>
        </w:trPr>
        <w:tc>
          <w:tcPr>
            <w:tcW w:w="4848" w:type="dxa"/>
          </w:tcPr>
          <w:p w:rsidR="00EC44E4" w:rsidRPr="00871A1F" w:rsidRDefault="008C15D5" w:rsidP="00E31F50">
            <w:pPr>
              <w:spacing w:after="0" w:line="240" w:lineRule="auto"/>
              <w:ind w:left="284" w:right="641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08.0</w:t>
            </w:r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0-09.00 – Сбор детей</w:t>
            </w:r>
          </w:p>
        </w:tc>
        <w:tc>
          <w:tcPr>
            <w:tcW w:w="9203" w:type="dxa"/>
          </w:tcPr>
          <w:p w:rsidR="00EC44E4" w:rsidRPr="00871A1F" w:rsidRDefault="00A0185E" w:rsidP="00E31F50">
            <w:pPr>
              <w:spacing w:after="0" w:line="307" w:lineRule="exact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Сбор информации об отсутствующих детях, выяснение причин</w:t>
            </w:r>
          </w:p>
        </w:tc>
      </w:tr>
      <w:tr w:rsidR="00EC44E4" w:rsidRPr="00871A1F" w:rsidTr="00E31F50">
        <w:trPr>
          <w:trHeight w:val="1124"/>
        </w:trPr>
        <w:tc>
          <w:tcPr>
            <w:tcW w:w="4848" w:type="dxa"/>
          </w:tcPr>
          <w:p w:rsidR="00EC44E4" w:rsidRPr="00871A1F" w:rsidRDefault="00EC44E4" w:rsidP="00E31F50">
            <w:pPr>
              <w:spacing w:after="0" w:line="242" w:lineRule="auto"/>
              <w:ind w:left="284" w:right="911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09.00-09.</w:t>
            </w:r>
            <w:r w:rsidR="00A0185E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20</w:t>
            </w: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 Утренняя</w:t>
            </w:r>
            <w:r w:rsidR="00A0185E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линейка</w:t>
            </w:r>
            <w:r w:rsidR="00A0185E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, зарядка </w:t>
            </w:r>
          </w:p>
        </w:tc>
        <w:tc>
          <w:tcPr>
            <w:tcW w:w="9203" w:type="dxa"/>
          </w:tcPr>
          <w:p w:rsidR="00EC44E4" w:rsidRPr="00871A1F" w:rsidRDefault="00EC44E4" w:rsidP="00E31F50">
            <w:pPr>
              <w:spacing w:after="0" w:line="240" w:lineRule="auto"/>
              <w:ind w:left="284"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Перекличка,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информация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предстоящих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событиях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дня,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поднятие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</w:t>
            </w:r>
            <w:r w:rsidRPr="00871A1F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флага</w:t>
            </w:r>
            <w:r w:rsidRPr="00871A1F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РФ</w:t>
            </w:r>
            <w:r w:rsidRPr="00871A1F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871A1F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исполнением</w:t>
            </w:r>
            <w:r w:rsidR="008C15D5" w:rsidRPr="00871A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гимна</w:t>
            </w:r>
            <w:r w:rsidRPr="00871A1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РФ.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</w:t>
            </w:r>
            <w:r w:rsidR="00A0185E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традиционного</w:t>
            </w:r>
            <w:r w:rsidR="00A0185E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комплекса</w:t>
            </w:r>
            <w:r w:rsidR="00A0185E"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физических</w:t>
            </w:r>
            <w:r w:rsidR="00A0185E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упражнений,</w:t>
            </w:r>
            <w:r w:rsidR="00A0185E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танцевальная</w:t>
            </w:r>
            <w:r w:rsidR="00A0185E"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разминка</w:t>
            </w:r>
            <w:r w:rsidR="00A0185E" w:rsidRPr="00871A1F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0185E" w:rsidRPr="00871A1F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разучивание</w:t>
            </w:r>
            <w:r w:rsidR="00A0185E" w:rsidRPr="00871A1F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флешмоба</w:t>
            </w:r>
            <w:proofErr w:type="spellEnd"/>
            <w:r w:rsidR="008C15D5" w:rsidRPr="00871A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«Содружество</w:t>
            </w:r>
            <w:r w:rsidR="00A0185E" w:rsidRPr="00871A1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Орлят</w:t>
            </w:r>
            <w:r w:rsidR="00A0185E" w:rsidRPr="00871A1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России».</w:t>
            </w:r>
          </w:p>
        </w:tc>
      </w:tr>
      <w:tr w:rsidR="00EC44E4" w:rsidRPr="00871A1F" w:rsidTr="00E31F50">
        <w:trPr>
          <w:trHeight w:val="403"/>
        </w:trPr>
        <w:tc>
          <w:tcPr>
            <w:tcW w:w="4848" w:type="dxa"/>
          </w:tcPr>
          <w:p w:rsidR="00EC44E4" w:rsidRPr="00871A1F" w:rsidRDefault="00EC44E4" w:rsidP="00E31F50">
            <w:pPr>
              <w:spacing w:after="0" w:line="315" w:lineRule="exact"/>
              <w:ind w:left="284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09.</w:t>
            </w:r>
            <w:r w:rsidR="00A0185E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20</w:t>
            </w:r>
            <w:r w:rsidR="007E62A6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-09.45</w:t>
            </w: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 Завтрак</w:t>
            </w:r>
          </w:p>
        </w:tc>
        <w:tc>
          <w:tcPr>
            <w:tcW w:w="9203" w:type="dxa"/>
          </w:tcPr>
          <w:p w:rsidR="00EC44E4" w:rsidRPr="00871A1F" w:rsidRDefault="00A00E93" w:rsidP="00E31F50">
            <w:pPr>
              <w:tabs>
                <w:tab w:val="left" w:pos="2199"/>
                <w:tab w:val="left" w:pos="3851"/>
                <w:tab w:val="left" w:pos="4681"/>
              </w:tabs>
              <w:spacing w:after="0" w:line="315" w:lineRule="exact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Знакомство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отрядов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меню, представленным</w:t>
            </w:r>
            <w:r w:rsidRPr="00871A1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871A1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E62A6" w:rsidRPr="00871A1F" w:rsidTr="00E31F50">
        <w:trPr>
          <w:trHeight w:val="423"/>
        </w:trPr>
        <w:tc>
          <w:tcPr>
            <w:tcW w:w="4848" w:type="dxa"/>
          </w:tcPr>
          <w:p w:rsidR="007E62A6" w:rsidRPr="00871A1F" w:rsidRDefault="007E62A6" w:rsidP="00E31F50">
            <w:pPr>
              <w:spacing w:after="0" w:line="315" w:lineRule="exact"/>
              <w:ind w:left="284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09.45-10.00 - Инструктаж</w:t>
            </w:r>
          </w:p>
        </w:tc>
        <w:tc>
          <w:tcPr>
            <w:tcW w:w="9203" w:type="dxa"/>
          </w:tcPr>
          <w:p w:rsidR="007E62A6" w:rsidRPr="00871A1F" w:rsidRDefault="007E62A6" w:rsidP="00E31F50">
            <w:pPr>
              <w:tabs>
                <w:tab w:val="left" w:pos="2199"/>
                <w:tab w:val="left" w:pos="3851"/>
                <w:tab w:val="left" w:pos="4681"/>
              </w:tabs>
              <w:spacing w:after="0" w:line="315" w:lineRule="exact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безопасности </w:t>
            </w:r>
          </w:p>
        </w:tc>
      </w:tr>
      <w:tr w:rsidR="00EC44E4" w:rsidRPr="00871A1F" w:rsidTr="00E31F50">
        <w:trPr>
          <w:trHeight w:val="841"/>
        </w:trPr>
        <w:tc>
          <w:tcPr>
            <w:tcW w:w="4848" w:type="dxa"/>
          </w:tcPr>
          <w:p w:rsidR="00EC44E4" w:rsidRPr="00871A1F" w:rsidRDefault="007E62A6" w:rsidP="00E31F50">
            <w:pPr>
              <w:spacing w:after="0" w:line="240" w:lineRule="auto"/>
              <w:ind w:left="284" w:right="353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10.00-12.3</w:t>
            </w:r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 – Работа по программе лагеря, по плану отрядов, общественно- полезный труд, работа кружков и секций</w:t>
            </w:r>
          </w:p>
        </w:tc>
        <w:tc>
          <w:tcPr>
            <w:tcW w:w="9203" w:type="dxa"/>
          </w:tcPr>
          <w:p w:rsidR="00EC44E4" w:rsidRPr="00871A1F" w:rsidRDefault="007E62A6" w:rsidP="00E31F50">
            <w:pPr>
              <w:spacing w:after="0" w:line="240" w:lineRule="auto"/>
              <w:ind w:left="284" w:righ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 xml:space="preserve"> З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анятия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перерывом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между</w:t>
            </w:r>
            <w:r w:rsidR="00EC44E4"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 xml:space="preserve">ними в </w:t>
            </w:r>
            <w:proofErr w:type="spellStart"/>
            <w:proofErr w:type="gramStart"/>
            <w:r w:rsidR="00A00E93" w:rsidRPr="00871A1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A00E93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A00E93" w:rsidRPr="00871A1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A00E93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A00E93" w:rsidRPr="00871A1F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Обязательно</w:t>
            </w:r>
            <w:r w:rsidR="00EC44E4" w:rsidRPr="00871A1F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чередование</w:t>
            </w:r>
            <w:r w:rsidR="00EC44E4" w:rsidRPr="00871A1F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спокойного</w:t>
            </w:r>
            <w:r w:rsidR="00EC44E4" w:rsidRPr="00871A1F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00E93" w:rsidRPr="00871A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активного</w:t>
            </w:r>
            <w:r w:rsidR="00EC44E4" w:rsidRPr="00871A1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видов</w:t>
            </w:r>
            <w:r w:rsidR="00EC44E4" w:rsidRPr="00871A1F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деятельности.</w:t>
            </w:r>
          </w:p>
        </w:tc>
      </w:tr>
      <w:tr w:rsidR="00EC44E4" w:rsidRPr="00871A1F" w:rsidTr="00E31F50">
        <w:trPr>
          <w:trHeight w:val="413"/>
        </w:trPr>
        <w:tc>
          <w:tcPr>
            <w:tcW w:w="4848" w:type="dxa"/>
          </w:tcPr>
          <w:p w:rsidR="00EC44E4" w:rsidRPr="00871A1F" w:rsidRDefault="00C833C6" w:rsidP="00E31F50">
            <w:pPr>
              <w:spacing w:after="0" w:line="315" w:lineRule="exact"/>
              <w:ind w:left="284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12.3</w:t>
            </w:r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0-1</w:t>
            </w:r>
            <w:r w:rsidR="00A00E93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 – Обед</w:t>
            </w:r>
          </w:p>
        </w:tc>
        <w:tc>
          <w:tcPr>
            <w:tcW w:w="9203" w:type="dxa"/>
          </w:tcPr>
          <w:p w:rsidR="00EC44E4" w:rsidRPr="00871A1F" w:rsidRDefault="00EC44E4" w:rsidP="00E31F50">
            <w:pPr>
              <w:tabs>
                <w:tab w:val="left" w:pos="2199"/>
                <w:tab w:val="left" w:pos="3851"/>
                <w:tab w:val="left" w:pos="4681"/>
              </w:tabs>
              <w:spacing w:after="0" w:line="315" w:lineRule="exact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Знакомство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отрядов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меню,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представленным</w:t>
            </w:r>
            <w:r w:rsidRPr="00871A1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871A1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обед.</w:t>
            </w:r>
          </w:p>
        </w:tc>
      </w:tr>
      <w:tr w:rsidR="00EC44E4" w:rsidRPr="00871A1F" w:rsidTr="00E31F50">
        <w:trPr>
          <w:trHeight w:val="1004"/>
        </w:trPr>
        <w:tc>
          <w:tcPr>
            <w:tcW w:w="4848" w:type="dxa"/>
          </w:tcPr>
          <w:p w:rsidR="00EC44E4" w:rsidRPr="00871A1F" w:rsidRDefault="00C833C6" w:rsidP="00E31F50">
            <w:pPr>
              <w:spacing w:after="0" w:line="240" w:lineRule="auto"/>
              <w:ind w:left="284" w:right="755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13.0</w:t>
            </w:r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0-14.30 – Свободное время</w:t>
            </w:r>
          </w:p>
        </w:tc>
        <w:tc>
          <w:tcPr>
            <w:tcW w:w="9203" w:type="dxa"/>
          </w:tcPr>
          <w:p w:rsidR="00EC44E4" w:rsidRPr="00871A1F" w:rsidRDefault="00EC44E4" w:rsidP="00E31F50">
            <w:pPr>
              <w:spacing w:after="0" w:line="240" w:lineRule="auto"/>
              <w:ind w:left="284" w:right="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могут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поиграть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спокойные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настольные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игры,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почитать</w:t>
            </w:r>
            <w:r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книги,</w:t>
            </w:r>
            <w:r w:rsidRPr="00871A1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порисовать.</w:t>
            </w:r>
          </w:p>
          <w:p w:rsidR="00EC44E4" w:rsidRPr="00871A1F" w:rsidRDefault="007E62A6" w:rsidP="00E31F50">
            <w:pPr>
              <w:tabs>
                <w:tab w:val="left" w:pos="2419"/>
                <w:tab w:val="left" w:pos="4230"/>
                <w:tab w:val="left" w:pos="5260"/>
              </w:tabs>
              <w:spacing w:after="0" w:line="315" w:lineRule="exact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Подвижные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прогулки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свежем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воздухе,</w:t>
            </w:r>
            <w:r w:rsidR="00E31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принятие</w:t>
            </w:r>
            <w:r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</w:t>
            </w:r>
            <w:r w:rsidR="00E31F5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                            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солнечных ванн.</w:t>
            </w:r>
          </w:p>
        </w:tc>
      </w:tr>
      <w:tr w:rsidR="00EC44E4" w:rsidRPr="00871A1F" w:rsidTr="00E31F50">
        <w:trPr>
          <w:trHeight w:val="564"/>
        </w:trPr>
        <w:tc>
          <w:tcPr>
            <w:tcW w:w="4848" w:type="dxa"/>
          </w:tcPr>
          <w:p w:rsidR="00EC44E4" w:rsidRPr="00871A1F" w:rsidRDefault="00EC44E4" w:rsidP="00E31F50">
            <w:pPr>
              <w:spacing w:after="0" w:line="314" w:lineRule="exact"/>
              <w:ind w:left="284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14.30 –</w:t>
            </w:r>
            <w:r w:rsidR="00A00E93" w:rsidRPr="00871A1F">
              <w:rPr>
                <w:rFonts w:ascii="Times New Roman" w:eastAsia="Times New Roman" w:hAnsi="Times New Roman"/>
                <w:sz w:val="24"/>
                <w:szCs w:val="24"/>
              </w:rPr>
              <w:t>Уборка отрядных помещений</w:t>
            </w:r>
          </w:p>
        </w:tc>
        <w:tc>
          <w:tcPr>
            <w:tcW w:w="9203" w:type="dxa"/>
          </w:tcPr>
          <w:p w:rsidR="00EC44E4" w:rsidRPr="00871A1F" w:rsidRDefault="00A00E93" w:rsidP="00E31F50">
            <w:pPr>
              <w:spacing w:after="0" w:line="314" w:lineRule="exact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Дежурные каждого отряда проводят уборку в своих классах</w:t>
            </w:r>
          </w:p>
        </w:tc>
      </w:tr>
      <w:tr w:rsidR="00A00E93" w:rsidRPr="00871A1F" w:rsidTr="00E31F50">
        <w:trPr>
          <w:trHeight w:val="417"/>
        </w:trPr>
        <w:tc>
          <w:tcPr>
            <w:tcW w:w="4848" w:type="dxa"/>
          </w:tcPr>
          <w:p w:rsidR="00A00E93" w:rsidRPr="00871A1F" w:rsidRDefault="00A00E93" w:rsidP="00E31F50">
            <w:pPr>
              <w:spacing w:after="0" w:line="314" w:lineRule="exact"/>
              <w:ind w:left="284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15.00- Уход домой</w:t>
            </w:r>
          </w:p>
        </w:tc>
        <w:tc>
          <w:tcPr>
            <w:tcW w:w="9203" w:type="dxa"/>
          </w:tcPr>
          <w:p w:rsidR="00A00E93" w:rsidRPr="00871A1F" w:rsidRDefault="00A00E93" w:rsidP="00E31F50">
            <w:pPr>
              <w:spacing w:after="0" w:line="314" w:lineRule="exact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Воспитатели провожают детей домой</w:t>
            </w:r>
          </w:p>
        </w:tc>
      </w:tr>
    </w:tbl>
    <w:p w:rsidR="00E31F50" w:rsidRDefault="00E31F50" w:rsidP="00E31F50">
      <w:pPr>
        <w:pStyle w:val="Heading1"/>
        <w:spacing w:before="60"/>
        <w:ind w:left="284"/>
        <w:jc w:val="center"/>
        <w:rPr>
          <w:i/>
          <w:sz w:val="24"/>
          <w:szCs w:val="24"/>
        </w:rPr>
      </w:pPr>
    </w:p>
    <w:p w:rsidR="00E31F50" w:rsidRDefault="00E31F50" w:rsidP="00E31F50">
      <w:pPr>
        <w:pStyle w:val="Heading1"/>
        <w:spacing w:before="60"/>
        <w:ind w:left="284"/>
        <w:jc w:val="center"/>
        <w:rPr>
          <w:i/>
          <w:sz w:val="24"/>
          <w:szCs w:val="24"/>
        </w:rPr>
      </w:pPr>
    </w:p>
    <w:p w:rsidR="00E31F50" w:rsidRDefault="00E31F50" w:rsidP="00E31F50">
      <w:pPr>
        <w:pStyle w:val="Heading1"/>
        <w:spacing w:before="60"/>
        <w:ind w:left="284"/>
        <w:jc w:val="center"/>
        <w:rPr>
          <w:i/>
          <w:sz w:val="24"/>
          <w:szCs w:val="24"/>
        </w:rPr>
      </w:pPr>
    </w:p>
    <w:p w:rsidR="00E31F50" w:rsidRDefault="00E31F50" w:rsidP="00E31F50">
      <w:pPr>
        <w:pStyle w:val="Heading1"/>
        <w:spacing w:before="60"/>
        <w:ind w:left="284"/>
        <w:jc w:val="center"/>
        <w:rPr>
          <w:i/>
          <w:sz w:val="24"/>
          <w:szCs w:val="24"/>
        </w:rPr>
      </w:pPr>
    </w:p>
    <w:p w:rsidR="00E31F50" w:rsidRDefault="00E31F50" w:rsidP="00E31F50">
      <w:pPr>
        <w:pStyle w:val="Heading1"/>
        <w:spacing w:before="60"/>
        <w:ind w:left="284"/>
        <w:jc w:val="center"/>
        <w:rPr>
          <w:i/>
          <w:sz w:val="24"/>
          <w:szCs w:val="24"/>
        </w:rPr>
      </w:pPr>
    </w:p>
    <w:p w:rsidR="00E31F50" w:rsidRDefault="00E31F50" w:rsidP="00E31F50">
      <w:pPr>
        <w:pStyle w:val="Heading1"/>
        <w:spacing w:before="60"/>
        <w:ind w:left="284"/>
        <w:jc w:val="center"/>
        <w:rPr>
          <w:i/>
          <w:sz w:val="24"/>
          <w:szCs w:val="24"/>
        </w:rPr>
      </w:pPr>
    </w:p>
    <w:p w:rsidR="00E31F50" w:rsidRDefault="00E31F50" w:rsidP="00E31F50">
      <w:pPr>
        <w:pStyle w:val="Heading1"/>
        <w:spacing w:before="60"/>
        <w:ind w:left="284"/>
        <w:jc w:val="center"/>
        <w:rPr>
          <w:i/>
          <w:sz w:val="24"/>
          <w:szCs w:val="24"/>
        </w:rPr>
      </w:pPr>
    </w:p>
    <w:p w:rsidR="00E31F50" w:rsidRDefault="00E31F50" w:rsidP="00E31F50">
      <w:pPr>
        <w:pStyle w:val="Heading1"/>
        <w:spacing w:before="60"/>
        <w:ind w:left="284"/>
        <w:jc w:val="center"/>
        <w:rPr>
          <w:i/>
          <w:sz w:val="24"/>
          <w:szCs w:val="24"/>
        </w:rPr>
      </w:pPr>
    </w:p>
    <w:p w:rsidR="00E31F50" w:rsidRDefault="00E31F50" w:rsidP="00E31F50">
      <w:pPr>
        <w:pStyle w:val="Heading1"/>
        <w:spacing w:before="60"/>
        <w:ind w:left="284"/>
        <w:jc w:val="center"/>
        <w:rPr>
          <w:i/>
          <w:sz w:val="24"/>
          <w:szCs w:val="24"/>
        </w:rPr>
      </w:pPr>
    </w:p>
    <w:p w:rsidR="00E31F50" w:rsidRDefault="00E31F50" w:rsidP="00E31F50">
      <w:pPr>
        <w:pStyle w:val="Heading1"/>
        <w:spacing w:before="60"/>
        <w:ind w:left="284"/>
        <w:jc w:val="center"/>
        <w:rPr>
          <w:i/>
          <w:sz w:val="24"/>
          <w:szCs w:val="24"/>
        </w:rPr>
      </w:pPr>
    </w:p>
    <w:p w:rsidR="00E31F50" w:rsidRDefault="00E31F50" w:rsidP="00E31F50">
      <w:pPr>
        <w:pStyle w:val="Heading1"/>
        <w:spacing w:before="60"/>
        <w:ind w:left="284"/>
        <w:jc w:val="center"/>
        <w:rPr>
          <w:i/>
          <w:sz w:val="24"/>
          <w:szCs w:val="24"/>
        </w:rPr>
      </w:pPr>
    </w:p>
    <w:p w:rsidR="00A00E93" w:rsidRPr="00871A1F" w:rsidRDefault="00A00E93" w:rsidP="00E31F50">
      <w:pPr>
        <w:pStyle w:val="Heading1"/>
        <w:spacing w:before="60"/>
        <w:ind w:left="284"/>
        <w:jc w:val="center"/>
        <w:rPr>
          <w:i/>
          <w:sz w:val="24"/>
          <w:szCs w:val="24"/>
          <w:u w:val="none"/>
        </w:rPr>
      </w:pPr>
      <w:r w:rsidRPr="00871A1F">
        <w:rPr>
          <w:i/>
          <w:sz w:val="24"/>
          <w:szCs w:val="24"/>
        </w:rPr>
        <w:lastRenderedPageBreak/>
        <w:t>Кадровое</w:t>
      </w:r>
      <w:r w:rsidRPr="00871A1F">
        <w:rPr>
          <w:i/>
          <w:spacing w:val="-6"/>
          <w:sz w:val="24"/>
          <w:szCs w:val="24"/>
        </w:rPr>
        <w:t xml:space="preserve"> </w:t>
      </w:r>
      <w:r w:rsidRPr="00871A1F">
        <w:rPr>
          <w:i/>
          <w:sz w:val="24"/>
          <w:szCs w:val="24"/>
        </w:rPr>
        <w:t>обеспечение</w:t>
      </w:r>
      <w:r w:rsidRPr="00871A1F">
        <w:rPr>
          <w:i/>
          <w:spacing w:val="-5"/>
          <w:sz w:val="24"/>
          <w:szCs w:val="24"/>
        </w:rPr>
        <w:t xml:space="preserve"> </w:t>
      </w:r>
      <w:r w:rsidRPr="00871A1F">
        <w:rPr>
          <w:i/>
          <w:sz w:val="24"/>
          <w:szCs w:val="24"/>
        </w:rPr>
        <w:t>программы</w:t>
      </w:r>
    </w:p>
    <w:p w:rsidR="00A00E93" w:rsidRPr="00871A1F" w:rsidRDefault="00A00E93" w:rsidP="00E31F50">
      <w:pPr>
        <w:pStyle w:val="a6"/>
        <w:spacing w:before="6"/>
        <w:ind w:left="284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7"/>
        <w:gridCol w:w="5670"/>
        <w:gridCol w:w="4252"/>
      </w:tblGrid>
      <w:tr w:rsidR="00A00E93" w:rsidRPr="00871A1F" w:rsidTr="00A731EE">
        <w:trPr>
          <w:trHeight w:val="827"/>
        </w:trPr>
        <w:tc>
          <w:tcPr>
            <w:tcW w:w="3717" w:type="dxa"/>
          </w:tcPr>
          <w:p w:rsidR="00A00E93" w:rsidRPr="00E31F50" w:rsidRDefault="00A00E93" w:rsidP="00E31F50">
            <w:pPr>
              <w:pStyle w:val="TableParagraph"/>
              <w:spacing w:before="5"/>
              <w:ind w:left="284"/>
              <w:jc w:val="center"/>
              <w:rPr>
                <w:b/>
                <w:sz w:val="24"/>
                <w:szCs w:val="24"/>
              </w:rPr>
            </w:pPr>
            <w:r w:rsidRPr="00E31F5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</w:tcPr>
          <w:p w:rsidR="00A00E93" w:rsidRPr="00E31F50" w:rsidRDefault="00A00E93" w:rsidP="00E31F50">
            <w:pPr>
              <w:pStyle w:val="TableParagraph"/>
              <w:spacing w:before="5"/>
              <w:ind w:left="284"/>
              <w:jc w:val="center"/>
              <w:rPr>
                <w:b/>
                <w:sz w:val="24"/>
                <w:szCs w:val="24"/>
              </w:rPr>
            </w:pPr>
            <w:r w:rsidRPr="00E31F5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A00E93" w:rsidRPr="00E31F50" w:rsidRDefault="00A00E93" w:rsidP="00E31F50">
            <w:pPr>
              <w:pStyle w:val="TableParagraph"/>
              <w:spacing w:before="5"/>
              <w:ind w:left="284"/>
              <w:jc w:val="center"/>
              <w:rPr>
                <w:b/>
                <w:sz w:val="24"/>
                <w:szCs w:val="24"/>
              </w:rPr>
            </w:pPr>
            <w:r w:rsidRPr="00E31F50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A00E93" w:rsidRPr="00871A1F" w:rsidTr="00A731EE">
        <w:trPr>
          <w:trHeight w:val="275"/>
        </w:trPr>
        <w:tc>
          <w:tcPr>
            <w:tcW w:w="3717" w:type="dxa"/>
          </w:tcPr>
          <w:p w:rsidR="00A00E93" w:rsidRPr="00871A1F" w:rsidRDefault="00A00E93" w:rsidP="00E31F50">
            <w:pPr>
              <w:pStyle w:val="TableParagraph"/>
              <w:spacing w:before="5" w:line="251" w:lineRule="exact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Начальник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лагеря</w:t>
            </w:r>
          </w:p>
        </w:tc>
        <w:tc>
          <w:tcPr>
            <w:tcW w:w="5670" w:type="dxa"/>
          </w:tcPr>
          <w:p w:rsidR="00A00E93" w:rsidRPr="00871A1F" w:rsidRDefault="00E31F50" w:rsidP="00E31F50">
            <w:pPr>
              <w:pStyle w:val="TableParagraph"/>
              <w:spacing w:before="5" w:line="251" w:lineRule="exact"/>
              <w:ind w:left="284"/>
              <w:rPr>
                <w:sz w:val="24"/>
                <w:szCs w:val="24"/>
              </w:rPr>
            </w:pPr>
            <w:proofErr w:type="spellStart"/>
            <w:r w:rsidRPr="00871A1F">
              <w:rPr>
                <w:sz w:val="24"/>
                <w:szCs w:val="24"/>
              </w:rPr>
              <w:t>Гуришева</w:t>
            </w:r>
            <w:proofErr w:type="spellEnd"/>
            <w:r w:rsidRPr="00871A1F">
              <w:rPr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4252" w:type="dxa"/>
          </w:tcPr>
          <w:p w:rsidR="00A00E93" w:rsidRPr="00871A1F" w:rsidRDefault="00A00E93" w:rsidP="00E31F50">
            <w:pPr>
              <w:pStyle w:val="TableParagraph"/>
              <w:spacing w:before="5" w:line="251" w:lineRule="exact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высшее</w:t>
            </w:r>
          </w:p>
        </w:tc>
      </w:tr>
      <w:tr w:rsidR="00A00E93" w:rsidRPr="00871A1F" w:rsidTr="00A731EE">
        <w:trPr>
          <w:trHeight w:val="275"/>
        </w:trPr>
        <w:tc>
          <w:tcPr>
            <w:tcW w:w="3717" w:type="dxa"/>
            <w:vMerge w:val="restart"/>
          </w:tcPr>
          <w:p w:rsidR="00A00E93" w:rsidRPr="00871A1F" w:rsidRDefault="00A00E93" w:rsidP="00E31F50">
            <w:pPr>
              <w:pStyle w:val="TableParagraph"/>
              <w:spacing w:before="5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Воспитатели</w:t>
            </w:r>
          </w:p>
        </w:tc>
        <w:tc>
          <w:tcPr>
            <w:tcW w:w="5670" w:type="dxa"/>
          </w:tcPr>
          <w:p w:rsidR="00A00E93" w:rsidRPr="00871A1F" w:rsidRDefault="00F1775F" w:rsidP="00E31F50">
            <w:pPr>
              <w:pStyle w:val="TableParagraph"/>
              <w:spacing w:before="5" w:line="251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Лепешкина Вера Александровна</w:t>
            </w:r>
          </w:p>
        </w:tc>
        <w:tc>
          <w:tcPr>
            <w:tcW w:w="4252" w:type="dxa"/>
          </w:tcPr>
          <w:p w:rsidR="00A00E93" w:rsidRPr="00871A1F" w:rsidRDefault="00A00E93" w:rsidP="00E31F50">
            <w:pPr>
              <w:pStyle w:val="TableParagraph"/>
              <w:spacing w:before="5" w:line="251" w:lineRule="exact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высшее</w:t>
            </w:r>
          </w:p>
        </w:tc>
      </w:tr>
      <w:tr w:rsidR="00A00E93" w:rsidRPr="00871A1F" w:rsidTr="00A731EE">
        <w:trPr>
          <w:trHeight w:val="275"/>
        </w:trPr>
        <w:tc>
          <w:tcPr>
            <w:tcW w:w="3717" w:type="dxa"/>
            <w:vMerge/>
            <w:tcBorders>
              <w:top w:val="nil"/>
            </w:tcBorders>
          </w:tcPr>
          <w:p w:rsidR="00A00E93" w:rsidRPr="00871A1F" w:rsidRDefault="00A00E93" w:rsidP="00E31F5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E93" w:rsidRPr="00871A1F" w:rsidRDefault="00E31F50" w:rsidP="00E31F50">
            <w:pPr>
              <w:pStyle w:val="TableParagraph"/>
              <w:spacing w:before="5" w:line="251" w:lineRule="exact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Сафонова Галина Васильевна</w:t>
            </w:r>
          </w:p>
        </w:tc>
        <w:tc>
          <w:tcPr>
            <w:tcW w:w="4252" w:type="dxa"/>
          </w:tcPr>
          <w:p w:rsidR="00A00E93" w:rsidRPr="00871A1F" w:rsidRDefault="00A00E93" w:rsidP="00E31F50">
            <w:pPr>
              <w:pStyle w:val="TableParagraph"/>
              <w:spacing w:before="5" w:line="251" w:lineRule="exact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высшее</w:t>
            </w:r>
          </w:p>
        </w:tc>
      </w:tr>
      <w:tr w:rsidR="00A00E93" w:rsidRPr="00871A1F" w:rsidTr="00A731EE">
        <w:trPr>
          <w:trHeight w:val="275"/>
        </w:trPr>
        <w:tc>
          <w:tcPr>
            <w:tcW w:w="3717" w:type="dxa"/>
            <w:vMerge/>
            <w:tcBorders>
              <w:top w:val="nil"/>
            </w:tcBorders>
          </w:tcPr>
          <w:p w:rsidR="00A00E93" w:rsidRPr="00871A1F" w:rsidRDefault="00A00E93" w:rsidP="00E31F50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E93" w:rsidRPr="00871A1F" w:rsidRDefault="00A00E93" w:rsidP="00E31F50">
            <w:pPr>
              <w:pStyle w:val="TableParagraph"/>
              <w:spacing w:before="5"/>
              <w:ind w:left="284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00E93" w:rsidRPr="00871A1F" w:rsidRDefault="00A00E93" w:rsidP="00E31F50">
            <w:pPr>
              <w:pStyle w:val="TableParagraph"/>
              <w:spacing w:before="5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высшее</w:t>
            </w:r>
          </w:p>
        </w:tc>
      </w:tr>
      <w:tr w:rsidR="00A00E93" w:rsidRPr="00871A1F" w:rsidTr="00A731EE">
        <w:trPr>
          <w:trHeight w:val="287"/>
        </w:trPr>
        <w:tc>
          <w:tcPr>
            <w:tcW w:w="3717" w:type="dxa"/>
            <w:tcBorders>
              <w:top w:val="nil"/>
            </w:tcBorders>
          </w:tcPr>
          <w:p w:rsidR="00A00E93" w:rsidRPr="00871A1F" w:rsidRDefault="00A00E93" w:rsidP="00E31F50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A1F">
              <w:rPr>
                <w:rFonts w:ascii="Times New Roman" w:hAnsi="Times New Roman"/>
                <w:sz w:val="24"/>
                <w:szCs w:val="24"/>
              </w:rPr>
              <w:t>Захоз</w:t>
            </w:r>
            <w:proofErr w:type="spellEnd"/>
            <w:r w:rsidRPr="0087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A00E93" w:rsidRPr="00871A1F" w:rsidRDefault="00A00E93" w:rsidP="00E31F50">
            <w:pPr>
              <w:pStyle w:val="TableParagraph"/>
              <w:spacing w:before="5"/>
              <w:ind w:left="284"/>
              <w:rPr>
                <w:sz w:val="24"/>
                <w:szCs w:val="24"/>
              </w:rPr>
            </w:pPr>
            <w:proofErr w:type="spellStart"/>
            <w:r w:rsidRPr="00871A1F">
              <w:rPr>
                <w:sz w:val="24"/>
                <w:szCs w:val="24"/>
              </w:rPr>
              <w:t>Егорушкова</w:t>
            </w:r>
            <w:proofErr w:type="spellEnd"/>
            <w:r w:rsidRPr="00871A1F">
              <w:rPr>
                <w:sz w:val="24"/>
                <w:szCs w:val="24"/>
              </w:rPr>
              <w:t xml:space="preserve"> Алла Борисовна</w:t>
            </w:r>
          </w:p>
        </w:tc>
        <w:tc>
          <w:tcPr>
            <w:tcW w:w="4252" w:type="dxa"/>
          </w:tcPr>
          <w:p w:rsidR="00A00E93" w:rsidRPr="00871A1F" w:rsidRDefault="00A00E93" w:rsidP="00E31F50">
            <w:pPr>
              <w:pStyle w:val="TableParagraph"/>
              <w:spacing w:before="5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средне -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специальное</w:t>
            </w:r>
          </w:p>
        </w:tc>
      </w:tr>
      <w:tr w:rsidR="00A00E93" w:rsidRPr="00871A1F" w:rsidTr="00A731EE">
        <w:trPr>
          <w:trHeight w:val="324"/>
        </w:trPr>
        <w:tc>
          <w:tcPr>
            <w:tcW w:w="3717" w:type="dxa"/>
          </w:tcPr>
          <w:p w:rsidR="00A00E93" w:rsidRPr="00871A1F" w:rsidRDefault="00A00E93" w:rsidP="00E31F50">
            <w:pPr>
              <w:pStyle w:val="TableParagraph"/>
              <w:spacing w:before="5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Повар</w:t>
            </w:r>
          </w:p>
        </w:tc>
        <w:tc>
          <w:tcPr>
            <w:tcW w:w="5670" w:type="dxa"/>
          </w:tcPr>
          <w:p w:rsidR="00A00E93" w:rsidRPr="00871A1F" w:rsidRDefault="00A00E93" w:rsidP="00E31F50">
            <w:pPr>
              <w:pStyle w:val="TableParagraph"/>
              <w:spacing w:before="5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Субботина Оксана Викторовна</w:t>
            </w:r>
          </w:p>
        </w:tc>
        <w:tc>
          <w:tcPr>
            <w:tcW w:w="4252" w:type="dxa"/>
          </w:tcPr>
          <w:p w:rsidR="00A00E93" w:rsidRPr="00871A1F" w:rsidRDefault="00A00E93" w:rsidP="00E31F50">
            <w:pPr>
              <w:pStyle w:val="TableParagraph"/>
              <w:spacing w:line="270" w:lineRule="atLeast"/>
              <w:ind w:left="284" w:right="493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средне -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специальное</w:t>
            </w:r>
          </w:p>
        </w:tc>
      </w:tr>
      <w:tr w:rsidR="00A00E93" w:rsidRPr="00871A1F" w:rsidTr="00A731EE">
        <w:trPr>
          <w:trHeight w:val="551"/>
        </w:trPr>
        <w:tc>
          <w:tcPr>
            <w:tcW w:w="3717" w:type="dxa"/>
          </w:tcPr>
          <w:p w:rsidR="00A00E93" w:rsidRPr="00871A1F" w:rsidRDefault="00A731EE" w:rsidP="00A731EE">
            <w:pPr>
              <w:pStyle w:val="TableParagraph"/>
              <w:spacing w:line="270" w:lineRule="atLeast"/>
              <w:ind w:left="284" w:righ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р</w:t>
            </w:r>
            <w:r w:rsidR="00A00E93" w:rsidRPr="00871A1F">
              <w:rPr>
                <w:sz w:val="24"/>
                <w:szCs w:val="24"/>
              </w:rPr>
              <w:t>аботник</w:t>
            </w:r>
          </w:p>
        </w:tc>
        <w:tc>
          <w:tcPr>
            <w:tcW w:w="5670" w:type="dxa"/>
          </w:tcPr>
          <w:p w:rsidR="00A00E93" w:rsidRPr="00871A1F" w:rsidRDefault="00A731EE" w:rsidP="00E31F50">
            <w:pPr>
              <w:pStyle w:val="TableParagraph"/>
              <w:spacing w:before="5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</w:t>
            </w:r>
            <w:proofErr w:type="spellEnd"/>
            <w:r>
              <w:rPr>
                <w:sz w:val="24"/>
                <w:szCs w:val="24"/>
              </w:rPr>
              <w:t xml:space="preserve"> Дмитрий Федорович</w:t>
            </w:r>
          </w:p>
        </w:tc>
        <w:tc>
          <w:tcPr>
            <w:tcW w:w="4252" w:type="dxa"/>
          </w:tcPr>
          <w:p w:rsidR="00A00E93" w:rsidRPr="00871A1F" w:rsidRDefault="00A00E93" w:rsidP="00A731EE">
            <w:pPr>
              <w:pStyle w:val="TableParagraph"/>
              <w:spacing w:line="270" w:lineRule="atLeast"/>
              <w:ind w:left="284" w:right="493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средне</w:t>
            </w:r>
            <w:r w:rsidR="00A731EE">
              <w:rPr>
                <w:sz w:val="24"/>
                <w:szCs w:val="24"/>
              </w:rPr>
              <w:t>е</w:t>
            </w:r>
          </w:p>
        </w:tc>
      </w:tr>
    </w:tbl>
    <w:p w:rsidR="00A00E93" w:rsidRPr="00871A1F" w:rsidRDefault="00A00E93" w:rsidP="00E31F50">
      <w:pPr>
        <w:pStyle w:val="a6"/>
        <w:ind w:left="284"/>
        <w:rPr>
          <w:b/>
          <w:sz w:val="24"/>
          <w:szCs w:val="24"/>
        </w:rPr>
      </w:pPr>
    </w:p>
    <w:p w:rsidR="00A00E93" w:rsidRPr="00871A1F" w:rsidRDefault="00A00E93" w:rsidP="00E31F50">
      <w:pPr>
        <w:spacing w:before="88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871A1F">
        <w:rPr>
          <w:rFonts w:ascii="Times New Roman" w:hAnsi="Times New Roman"/>
          <w:b/>
          <w:i/>
          <w:sz w:val="24"/>
          <w:szCs w:val="24"/>
          <w:u w:val="single"/>
        </w:rPr>
        <w:t>Ресурсное</w:t>
      </w:r>
      <w:r w:rsidRPr="00871A1F">
        <w:rPr>
          <w:rFonts w:ascii="Times New Roman" w:hAnsi="Times New Roman"/>
          <w:b/>
          <w:i/>
          <w:spacing w:val="-5"/>
          <w:sz w:val="24"/>
          <w:szCs w:val="24"/>
          <w:u w:val="single"/>
        </w:rPr>
        <w:t xml:space="preserve"> </w:t>
      </w:r>
      <w:r w:rsidRPr="00871A1F">
        <w:rPr>
          <w:rFonts w:ascii="Times New Roman" w:hAnsi="Times New Roman"/>
          <w:b/>
          <w:i/>
          <w:sz w:val="24"/>
          <w:szCs w:val="24"/>
          <w:u w:val="single"/>
        </w:rPr>
        <w:t>обеспечение</w:t>
      </w:r>
      <w:r w:rsidRPr="00871A1F">
        <w:rPr>
          <w:rFonts w:ascii="Times New Roman" w:hAnsi="Times New Roman"/>
          <w:b/>
          <w:i/>
          <w:spacing w:val="-4"/>
          <w:sz w:val="24"/>
          <w:szCs w:val="24"/>
          <w:u w:val="single"/>
        </w:rPr>
        <w:t xml:space="preserve"> </w:t>
      </w:r>
      <w:r w:rsidRPr="00871A1F">
        <w:rPr>
          <w:rFonts w:ascii="Times New Roman" w:hAnsi="Times New Roman"/>
          <w:b/>
          <w:i/>
          <w:sz w:val="24"/>
          <w:szCs w:val="24"/>
          <w:u w:val="single"/>
        </w:rPr>
        <w:t>программы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9"/>
        <w:gridCol w:w="11907"/>
      </w:tblGrid>
      <w:tr w:rsidR="00A00E93" w:rsidRPr="00871A1F" w:rsidTr="00A731EE">
        <w:trPr>
          <w:trHeight w:val="551"/>
        </w:trPr>
        <w:tc>
          <w:tcPr>
            <w:tcW w:w="2299" w:type="dxa"/>
            <w:vMerge w:val="restart"/>
          </w:tcPr>
          <w:p w:rsidR="00A00E93" w:rsidRPr="00871A1F" w:rsidRDefault="00A00E93" w:rsidP="00E31F50">
            <w:pPr>
              <w:pStyle w:val="TableParagraph"/>
              <w:spacing w:before="5"/>
              <w:ind w:left="284" w:right="71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Помещения,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площадки</w:t>
            </w:r>
          </w:p>
        </w:tc>
        <w:tc>
          <w:tcPr>
            <w:tcW w:w="11907" w:type="dxa"/>
          </w:tcPr>
          <w:p w:rsidR="00A00E93" w:rsidRPr="00871A1F" w:rsidRDefault="00A731EE" w:rsidP="00A731EE">
            <w:pPr>
              <w:pStyle w:val="TableParagraph"/>
              <w:tabs>
                <w:tab w:val="left" w:pos="1478"/>
                <w:tab w:val="left" w:pos="2034"/>
                <w:tab w:val="left" w:pos="3193"/>
                <w:tab w:val="left" w:pos="4766"/>
                <w:tab w:val="left" w:pos="5077"/>
                <w:tab w:val="left" w:pos="6796"/>
                <w:tab w:val="left" w:pos="8240"/>
              </w:tabs>
              <w:spacing w:line="270" w:lineRule="atLeast"/>
              <w:ind w:left="284" w:right="9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П</w:t>
            </w:r>
            <w:r w:rsidR="00A00E93" w:rsidRPr="00871A1F">
              <w:rPr>
                <w:sz w:val="24"/>
                <w:szCs w:val="24"/>
              </w:rPr>
              <w:t>омещения</w:t>
            </w:r>
            <w:r>
              <w:rPr>
                <w:sz w:val="24"/>
                <w:szCs w:val="24"/>
              </w:rPr>
              <w:t xml:space="preserve"> </w:t>
            </w:r>
            <w:r w:rsidR="00A00E93" w:rsidRPr="00871A1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A00E93" w:rsidRPr="00871A1F">
              <w:rPr>
                <w:sz w:val="24"/>
                <w:szCs w:val="24"/>
              </w:rPr>
              <w:t>отрядной</w:t>
            </w:r>
            <w:r>
              <w:rPr>
                <w:sz w:val="24"/>
                <w:szCs w:val="24"/>
              </w:rPr>
              <w:t xml:space="preserve"> </w:t>
            </w:r>
            <w:r w:rsidR="00A00E93" w:rsidRPr="00871A1F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A00E93" w:rsidRPr="00871A1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A00E93" w:rsidRPr="00871A1F">
              <w:rPr>
                <w:sz w:val="24"/>
                <w:szCs w:val="24"/>
              </w:rPr>
              <w:t>возможностью</w:t>
            </w:r>
            <w:r>
              <w:rPr>
                <w:sz w:val="24"/>
                <w:szCs w:val="24"/>
              </w:rPr>
              <w:t xml:space="preserve"> </w:t>
            </w:r>
            <w:r w:rsidR="00A00E93" w:rsidRPr="00871A1F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="00A00E93" w:rsidRPr="00871A1F">
              <w:rPr>
                <w:spacing w:val="-5"/>
                <w:sz w:val="24"/>
                <w:szCs w:val="24"/>
              </w:rPr>
              <w:t>и</w:t>
            </w:r>
            <w:r w:rsidR="00A00E93" w:rsidRPr="00871A1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A00E93" w:rsidRPr="00871A1F">
              <w:rPr>
                <w:sz w:val="24"/>
                <w:szCs w:val="24"/>
              </w:rPr>
              <w:t>оформления</w:t>
            </w:r>
            <w:r w:rsidR="00A00E93" w:rsidRPr="00871A1F">
              <w:rPr>
                <w:spacing w:val="-1"/>
                <w:sz w:val="24"/>
                <w:szCs w:val="24"/>
              </w:rPr>
              <w:t xml:space="preserve"> </w:t>
            </w:r>
            <w:r w:rsidR="00A00E93" w:rsidRPr="00871A1F">
              <w:rPr>
                <w:sz w:val="24"/>
                <w:szCs w:val="24"/>
              </w:rPr>
              <w:t>отрядных уголков и стендов</w:t>
            </w:r>
          </w:p>
        </w:tc>
      </w:tr>
      <w:tr w:rsidR="00A00E93" w:rsidRPr="00871A1F" w:rsidTr="00A731EE">
        <w:trPr>
          <w:trHeight w:val="285"/>
        </w:trPr>
        <w:tc>
          <w:tcPr>
            <w:tcW w:w="2299" w:type="dxa"/>
            <w:vMerge/>
            <w:tcBorders>
              <w:top w:val="nil"/>
            </w:tcBorders>
          </w:tcPr>
          <w:p w:rsidR="00A00E93" w:rsidRPr="00871A1F" w:rsidRDefault="00A00E93" w:rsidP="00E31F5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A00E93" w:rsidRPr="00871A1F" w:rsidRDefault="00A00E93" w:rsidP="00E31F50">
            <w:pPr>
              <w:pStyle w:val="TableParagraph"/>
              <w:spacing w:line="270" w:lineRule="atLeast"/>
              <w:ind w:left="284" w:right="9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открытые</w:t>
            </w:r>
            <w:r w:rsidRPr="00871A1F">
              <w:rPr>
                <w:spacing w:val="1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площадки</w:t>
            </w:r>
            <w:r w:rsidRPr="00871A1F">
              <w:rPr>
                <w:spacing w:val="1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</w:t>
            </w:r>
            <w:r w:rsidRPr="00871A1F">
              <w:rPr>
                <w:spacing w:val="1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возможностью</w:t>
            </w:r>
            <w:r w:rsidRPr="00871A1F">
              <w:rPr>
                <w:spacing w:val="18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проведения</w:t>
            </w:r>
            <w:r w:rsidRPr="00871A1F">
              <w:rPr>
                <w:spacing w:val="18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лагерных</w:t>
            </w:r>
            <w:r w:rsidRPr="00871A1F">
              <w:rPr>
                <w:spacing w:val="1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дел</w:t>
            </w:r>
            <w:r w:rsidRPr="00871A1F">
              <w:rPr>
                <w:spacing w:val="1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(с</w:t>
            </w:r>
            <w:r w:rsidRPr="00871A1F">
              <w:rPr>
                <w:spacing w:val="18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местами</w:t>
            </w:r>
            <w:r w:rsidRPr="00871A1F">
              <w:rPr>
                <w:spacing w:val="18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сидения)</w:t>
            </w:r>
          </w:p>
        </w:tc>
      </w:tr>
      <w:tr w:rsidR="00A00E93" w:rsidRPr="00871A1F" w:rsidTr="00A731EE">
        <w:trPr>
          <w:trHeight w:val="276"/>
        </w:trPr>
        <w:tc>
          <w:tcPr>
            <w:tcW w:w="2299" w:type="dxa"/>
            <w:vMerge/>
            <w:tcBorders>
              <w:top w:val="nil"/>
            </w:tcBorders>
          </w:tcPr>
          <w:p w:rsidR="00A00E93" w:rsidRPr="00871A1F" w:rsidRDefault="00A00E93" w:rsidP="00E31F5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A00E93" w:rsidRPr="00871A1F" w:rsidRDefault="00A00E93" w:rsidP="00E31F50">
            <w:pPr>
              <w:pStyle w:val="TableParagraph"/>
              <w:spacing w:line="270" w:lineRule="atLeast"/>
              <w:ind w:left="284" w:right="9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помещения</w:t>
            </w:r>
            <w:r w:rsidRPr="00871A1F">
              <w:rPr>
                <w:spacing w:val="1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</w:t>
            </w:r>
            <w:r w:rsidRPr="00871A1F">
              <w:rPr>
                <w:spacing w:val="1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площадки</w:t>
            </w:r>
            <w:r w:rsidRPr="00871A1F">
              <w:rPr>
                <w:spacing w:val="1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1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дополнительных</w:t>
            </w:r>
            <w:r w:rsidRPr="00871A1F">
              <w:rPr>
                <w:spacing w:val="1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возможностей</w:t>
            </w:r>
            <w:r w:rsidRPr="00871A1F">
              <w:rPr>
                <w:spacing w:val="1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</w:t>
            </w:r>
            <w:r w:rsidRPr="00871A1F">
              <w:rPr>
                <w:spacing w:val="1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индивидуальных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запросов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ребёнка (библиотека)</w:t>
            </w:r>
          </w:p>
        </w:tc>
      </w:tr>
      <w:tr w:rsidR="00A00E93" w:rsidRPr="00871A1F" w:rsidTr="00A731EE">
        <w:trPr>
          <w:trHeight w:val="551"/>
        </w:trPr>
        <w:tc>
          <w:tcPr>
            <w:tcW w:w="2299" w:type="dxa"/>
            <w:vMerge/>
            <w:tcBorders>
              <w:top w:val="nil"/>
            </w:tcBorders>
          </w:tcPr>
          <w:p w:rsidR="00A00E93" w:rsidRPr="00871A1F" w:rsidRDefault="00A00E93" w:rsidP="00E31F5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A00E93" w:rsidRPr="00871A1F" w:rsidRDefault="00A00E93" w:rsidP="00E31F50">
            <w:pPr>
              <w:pStyle w:val="TableParagraph"/>
              <w:spacing w:line="270" w:lineRule="atLeast"/>
              <w:ind w:left="284" w:right="9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кабинет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проведения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педагогических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совещаний,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размещения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актуальной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информации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плана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на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день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воспитателей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 других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педагогов</w:t>
            </w:r>
          </w:p>
        </w:tc>
      </w:tr>
      <w:tr w:rsidR="00A00E93" w:rsidRPr="00871A1F" w:rsidTr="00A731EE">
        <w:trPr>
          <w:trHeight w:val="275"/>
        </w:trPr>
        <w:tc>
          <w:tcPr>
            <w:tcW w:w="2299" w:type="dxa"/>
            <w:vMerge/>
            <w:tcBorders>
              <w:top w:val="nil"/>
            </w:tcBorders>
          </w:tcPr>
          <w:p w:rsidR="00A00E93" w:rsidRPr="00871A1F" w:rsidRDefault="00A00E93" w:rsidP="00E31F5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A00E93" w:rsidRPr="00871A1F" w:rsidRDefault="00A00E93" w:rsidP="00E31F50">
            <w:pPr>
              <w:pStyle w:val="TableParagraph"/>
              <w:spacing w:before="5" w:line="251" w:lineRule="exact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столовая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со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всем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необходимым оборудованием</w:t>
            </w:r>
          </w:p>
        </w:tc>
      </w:tr>
      <w:tr w:rsidR="00A00E93" w:rsidRPr="00871A1F" w:rsidTr="00A731EE">
        <w:trPr>
          <w:trHeight w:val="275"/>
        </w:trPr>
        <w:tc>
          <w:tcPr>
            <w:tcW w:w="2299" w:type="dxa"/>
            <w:vMerge/>
            <w:tcBorders>
              <w:top w:val="nil"/>
            </w:tcBorders>
          </w:tcPr>
          <w:p w:rsidR="00A00E93" w:rsidRPr="00871A1F" w:rsidRDefault="00A00E93" w:rsidP="00E31F5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A00E93" w:rsidRPr="00871A1F" w:rsidRDefault="00A00E93" w:rsidP="00E31F50">
            <w:pPr>
              <w:pStyle w:val="TableParagraph"/>
              <w:spacing w:before="5" w:line="251" w:lineRule="exact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помещения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личной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гигиены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(санузлы,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туалеты)</w:t>
            </w:r>
          </w:p>
        </w:tc>
      </w:tr>
      <w:tr w:rsidR="00A00E93" w:rsidRPr="00871A1F" w:rsidTr="00A731EE">
        <w:trPr>
          <w:trHeight w:val="551"/>
        </w:trPr>
        <w:tc>
          <w:tcPr>
            <w:tcW w:w="2299" w:type="dxa"/>
            <w:vMerge w:val="restart"/>
          </w:tcPr>
          <w:p w:rsidR="00A00E93" w:rsidRPr="00871A1F" w:rsidRDefault="00A00E93" w:rsidP="00A731EE">
            <w:pPr>
              <w:pStyle w:val="TableParagraph"/>
              <w:tabs>
                <w:tab w:val="left" w:pos="1885"/>
              </w:tabs>
              <w:spacing w:before="5"/>
              <w:ind w:left="284" w:right="96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Оборудование</w:t>
            </w:r>
            <w:r w:rsidR="00A731EE">
              <w:rPr>
                <w:sz w:val="24"/>
                <w:szCs w:val="24"/>
              </w:rPr>
              <w:t xml:space="preserve"> </w:t>
            </w:r>
            <w:r w:rsidRPr="00871A1F">
              <w:rPr>
                <w:spacing w:val="-5"/>
                <w:sz w:val="24"/>
                <w:szCs w:val="24"/>
              </w:rPr>
              <w:t>и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инвентарь</w:t>
            </w:r>
          </w:p>
        </w:tc>
        <w:tc>
          <w:tcPr>
            <w:tcW w:w="11907" w:type="dxa"/>
          </w:tcPr>
          <w:p w:rsidR="00A00E93" w:rsidRPr="00871A1F" w:rsidRDefault="00A00E93" w:rsidP="00E31F50">
            <w:pPr>
              <w:pStyle w:val="TableParagraph"/>
              <w:spacing w:line="270" w:lineRule="atLeast"/>
              <w:ind w:left="284" w:right="9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аппаратура</w:t>
            </w:r>
            <w:r w:rsidRPr="00871A1F">
              <w:rPr>
                <w:spacing w:val="29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29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лагерных</w:t>
            </w:r>
            <w:r w:rsidRPr="00871A1F">
              <w:rPr>
                <w:spacing w:val="29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мероприятий:</w:t>
            </w:r>
            <w:r w:rsidRPr="00871A1F">
              <w:rPr>
                <w:spacing w:val="29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магнитофон,</w:t>
            </w:r>
            <w:r w:rsidRPr="00871A1F">
              <w:rPr>
                <w:spacing w:val="29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колонки,</w:t>
            </w:r>
            <w:r w:rsidRPr="00871A1F">
              <w:rPr>
                <w:spacing w:val="29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микрофоны,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проекторы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экраны,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рабочие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ноутбуки,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флагшток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поднятия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флага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РФ</w:t>
            </w:r>
          </w:p>
        </w:tc>
      </w:tr>
      <w:tr w:rsidR="00A00E93" w:rsidRPr="00871A1F" w:rsidTr="00A731EE">
        <w:trPr>
          <w:trHeight w:val="275"/>
        </w:trPr>
        <w:tc>
          <w:tcPr>
            <w:tcW w:w="2299" w:type="dxa"/>
            <w:vMerge/>
            <w:tcBorders>
              <w:top w:val="nil"/>
            </w:tcBorders>
          </w:tcPr>
          <w:p w:rsidR="00A00E93" w:rsidRPr="00871A1F" w:rsidRDefault="00A00E93" w:rsidP="00E31F5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A00E93" w:rsidRPr="00871A1F" w:rsidRDefault="00A00E93" w:rsidP="00E31F50">
            <w:pPr>
              <w:pStyle w:val="TableParagraph"/>
              <w:spacing w:before="5" w:line="251" w:lineRule="exact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Столы, парты,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стулья,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 xml:space="preserve">скамейки, </w:t>
            </w:r>
            <w:proofErr w:type="spellStart"/>
            <w:r w:rsidRPr="00871A1F">
              <w:rPr>
                <w:sz w:val="24"/>
                <w:szCs w:val="24"/>
              </w:rPr>
              <w:t>банкетки</w:t>
            </w:r>
            <w:proofErr w:type="spellEnd"/>
          </w:p>
        </w:tc>
      </w:tr>
      <w:tr w:rsidR="00A00E93" w:rsidRPr="00871A1F" w:rsidTr="00A731EE">
        <w:trPr>
          <w:trHeight w:val="280"/>
        </w:trPr>
        <w:tc>
          <w:tcPr>
            <w:tcW w:w="2299" w:type="dxa"/>
            <w:vMerge/>
            <w:tcBorders>
              <w:top w:val="nil"/>
            </w:tcBorders>
          </w:tcPr>
          <w:p w:rsidR="00A00E93" w:rsidRPr="00871A1F" w:rsidRDefault="00A00E93" w:rsidP="00E31F5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A00E93" w:rsidRPr="00871A1F" w:rsidRDefault="00A00E93" w:rsidP="00E31F50">
            <w:pPr>
              <w:pStyle w:val="TableParagraph"/>
              <w:spacing w:line="270" w:lineRule="atLeast"/>
              <w:ind w:left="284" w:right="9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спортивный</w:t>
            </w:r>
            <w:r w:rsidRPr="00871A1F">
              <w:rPr>
                <w:spacing w:val="5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</w:t>
            </w:r>
            <w:r w:rsidRPr="00871A1F">
              <w:rPr>
                <w:spacing w:val="5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игровой</w:t>
            </w:r>
            <w:r w:rsidRPr="00871A1F">
              <w:rPr>
                <w:spacing w:val="5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инвентарь,</w:t>
            </w:r>
            <w:r w:rsidRPr="00871A1F">
              <w:rPr>
                <w:spacing w:val="5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канцелярские</w:t>
            </w:r>
            <w:r w:rsidRPr="00871A1F">
              <w:rPr>
                <w:spacing w:val="5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принадлежности</w:t>
            </w:r>
            <w:r w:rsidRPr="00871A1F">
              <w:rPr>
                <w:spacing w:val="5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на</w:t>
            </w:r>
            <w:r w:rsidRPr="00871A1F">
              <w:rPr>
                <w:spacing w:val="5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каждый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отряд</w:t>
            </w:r>
          </w:p>
        </w:tc>
      </w:tr>
      <w:tr w:rsidR="00A00E93" w:rsidRPr="00871A1F" w:rsidTr="00A731EE">
        <w:trPr>
          <w:trHeight w:val="275"/>
        </w:trPr>
        <w:tc>
          <w:tcPr>
            <w:tcW w:w="2299" w:type="dxa"/>
            <w:vMerge/>
            <w:tcBorders>
              <w:top w:val="nil"/>
            </w:tcBorders>
          </w:tcPr>
          <w:p w:rsidR="00A00E93" w:rsidRPr="00871A1F" w:rsidRDefault="00A00E93" w:rsidP="00E31F5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A00E93" w:rsidRPr="00871A1F" w:rsidRDefault="00A00E93" w:rsidP="00E31F50">
            <w:pPr>
              <w:pStyle w:val="TableParagraph"/>
              <w:spacing w:before="5" w:line="251" w:lineRule="exact"/>
              <w:ind w:left="28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аппаратура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работы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педагогов: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рабочие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компьютеры,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принтеры,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A1F">
              <w:rPr>
                <w:sz w:val="24"/>
                <w:szCs w:val="24"/>
              </w:rPr>
              <w:t>флешки</w:t>
            </w:r>
            <w:proofErr w:type="spellEnd"/>
          </w:p>
        </w:tc>
      </w:tr>
    </w:tbl>
    <w:p w:rsidR="00871A1F" w:rsidRDefault="00871A1F" w:rsidP="00E31F50">
      <w:pPr>
        <w:pStyle w:val="Heading1"/>
        <w:spacing w:before="62"/>
        <w:ind w:left="284"/>
        <w:jc w:val="center"/>
      </w:pPr>
    </w:p>
    <w:p w:rsidR="00871A1F" w:rsidRDefault="00871A1F" w:rsidP="00E31F50">
      <w:pPr>
        <w:pStyle w:val="Heading1"/>
        <w:spacing w:before="62"/>
        <w:ind w:left="284"/>
        <w:jc w:val="center"/>
      </w:pPr>
    </w:p>
    <w:p w:rsidR="00A731EE" w:rsidRDefault="00A731EE" w:rsidP="00E31F50">
      <w:pPr>
        <w:pStyle w:val="Heading1"/>
        <w:spacing w:before="62"/>
        <w:ind w:left="284"/>
        <w:jc w:val="center"/>
      </w:pPr>
    </w:p>
    <w:p w:rsidR="00A731EE" w:rsidRDefault="00A731EE" w:rsidP="00E31F50">
      <w:pPr>
        <w:pStyle w:val="Heading1"/>
        <w:spacing w:before="62"/>
        <w:ind w:left="284"/>
        <w:jc w:val="center"/>
      </w:pPr>
    </w:p>
    <w:p w:rsidR="00A731EE" w:rsidRDefault="00A731EE" w:rsidP="00E31F50">
      <w:pPr>
        <w:pStyle w:val="Heading1"/>
        <w:spacing w:before="62"/>
        <w:ind w:left="284"/>
        <w:jc w:val="center"/>
      </w:pPr>
    </w:p>
    <w:p w:rsidR="00A731EE" w:rsidRDefault="00A731EE" w:rsidP="00E31F50">
      <w:pPr>
        <w:pStyle w:val="Heading1"/>
        <w:spacing w:before="62"/>
        <w:ind w:left="284"/>
        <w:jc w:val="center"/>
      </w:pPr>
    </w:p>
    <w:p w:rsidR="00A00E93" w:rsidRDefault="00A00E93" w:rsidP="00E31F50">
      <w:pPr>
        <w:pStyle w:val="Heading1"/>
        <w:spacing w:before="62"/>
        <w:ind w:left="284"/>
        <w:jc w:val="center"/>
        <w:rPr>
          <w:u w:val="none"/>
        </w:rPr>
      </w:pPr>
      <w:r>
        <w:lastRenderedPageBreak/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00E93" w:rsidRDefault="00A00E93" w:rsidP="00E31F50">
      <w:pPr>
        <w:pStyle w:val="a6"/>
        <w:ind w:left="284"/>
        <w:rPr>
          <w:b/>
          <w:sz w:val="20"/>
        </w:rPr>
      </w:pPr>
    </w:p>
    <w:p w:rsidR="00A00E93" w:rsidRDefault="00A00E93" w:rsidP="00E31F50">
      <w:pPr>
        <w:pStyle w:val="a6"/>
        <w:spacing w:before="6"/>
        <w:ind w:left="284"/>
        <w:rPr>
          <w:b/>
          <w:sz w:val="15"/>
        </w:rPr>
      </w:pPr>
    </w:p>
    <w:tbl>
      <w:tblPr>
        <w:tblStyle w:val="TableNormal"/>
        <w:tblW w:w="15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1985"/>
        <w:gridCol w:w="8080"/>
        <w:gridCol w:w="2551"/>
      </w:tblGrid>
      <w:tr w:rsidR="00A00E93" w:rsidRPr="00B62E46" w:rsidTr="0050458D">
        <w:trPr>
          <w:trHeight w:val="275"/>
        </w:trPr>
        <w:tc>
          <w:tcPr>
            <w:tcW w:w="2720" w:type="dxa"/>
          </w:tcPr>
          <w:p w:rsidR="00A00E93" w:rsidRDefault="00A00E93" w:rsidP="00E31F50">
            <w:pPr>
              <w:pStyle w:val="TableParagraph"/>
              <w:spacing w:before="5" w:line="251" w:lineRule="exact"/>
              <w:ind w:left="284"/>
              <w:rPr>
                <w:b/>
                <w:sz w:val="24"/>
                <w:szCs w:val="24"/>
              </w:rPr>
            </w:pPr>
            <w:r w:rsidRPr="00ED168F">
              <w:rPr>
                <w:b/>
                <w:sz w:val="24"/>
                <w:szCs w:val="24"/>
              </w:rPr>
              <w:t>Дата</w:t>
            </w:r>
          </w:p>
          <w:p w:rsidR="00ED168F" w:rsidRPr="00ED168F" w:rsidRDefault="00ED168F" w:rsidP="00E31F50">
            <w:pPr>
              <w:pStyle w:val="TableParagraph"/>
              <w:spacing w:before="5" w:line="251" w:lineRule="exact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0E93" w:rsidRPr="00ED168F" w:rsidRDefault="00A00E93" w:rsidP="00E31F50">
            <w:pPr>
              <w:pStyle w:val="TableParagraph"/>
              <w:spacing w:before="5" w:line="251" w:lineRule="exact"/>
              <w:ind w:left="284"/>
              <w:rPr>
                <w:b/>
                <w:sz w:val="24"/>
                <w:szCs w:val="24"/>
              </w:rPr>
            </w:pPr>
            <w:r w:rsidRPr="00ED168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080" w:type="dxa"/>
          </w:tcPr>
          <w:p w:rsidR="00A00E93" w:rsidRPr="00ED168F" w:rsidRDefault="00A00E93" w:rsidP="00E31F50">
            <w:pPr>
              <w:pStyle w:val="TableParagraph"/>
              <w:spacing w:before="5" w:line="251" w:lineRule="exact"/>
              <w:ind w:left="284"/>
              <w:rPr>
                <w:b/>
                <w:sz w:val="24"/>
                <w:szCs w:val="24"/>
              </w:rPr>
            </w:pPr>
            <w:r w:rsidRPr="00ED168F">
              <w:rPr>
                <w:b/>
                <w:sz w:val="24"/>
                <w:szCs w:val="24"/>
              </w:rPr>
              <w:t>Название</w:t>
            </w:r>
            <w:r w:rsidRPr="00ED168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168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A00E93" w:rsidRPr="00ED168F" w:rsidRDefault="00A00E93" w:rsidP="00E31F50">
            <w:pPr>
              <w:pStyle w:val="TableParagraph"/>
              <w:spacing w:before="5" w:line="251" w:lineRule="exact"/>
              <w:ind w:left="284"/>
              <w:rPr>
                <w:b/>
                <w:sz w:val="24"/>
                <w:szCs w:val="24"/>
              </w:rPr>
            </w:pPr>
            <w:r w:rsidRPr="00ED168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2036D" w:rsidRPr="00B62E46" w:rsidTr="0050458D">
        <w:trPr>
          <w:trHeight w:val="3558"/>
        </w:trPr>
        <w:tc>
          <w:tcPr>
            <w:tcW w:w="2720" w:type="dxa"/>
          </w:tcPr>
          <w:p w:rsidR="00D2036D" w:rsidRPr="00B62E46" w:rsidRDefault="00D2036D" w:rsidP="0050458D">
            <w:pPr>
              <w:pStyle w:val="TableParagraph"/>
              <w:spacing w:line="261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0</w:t>
            </w:r>
            <w:r w:rsidR="00ED323B">
              <w:rPr>
                <w:i/>
                <w:sz w:val="24"/>
                <w:szCs w:val="24"/>
              </w:rPr>
              <w:t>3</w:t>
            </w:r>
            <w:r w:rsidRPr="00B62E46">
              <w:rPr>
                <w:i/>
                <w:sz w:val="24"/>
                <w:szCs w:val="24"/>
              </w:rPr>
              <w:t>.06.</w:t>
            </w:r>
            <w:r w:rsidR="00ED323B">
              <w:rPr>
                <w:i/>
                <w:sz w:val="24"/>
                <w:szCs w:val="24"/>
              </w:rPr>
              <w:t>2024</w:t>
            </w:r>
            <w:r w:rsidR="0050458D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458D">
              <w:rPr>
                <w:i/>
                <w:sz w:val="24"/>
                <w:szCs w:val="24"/>
              </w:rPr>
              <w:t>пн</w:t>
            </w:r>
            <w:proofErr w:type="spellEnd"/>
            <w:proofErr w:type="gramEnd"/>
          </w:p>
          <w:p w:rsidR="00D2036D" w:rsidRPr="00B62E46" w:rsidRDefault="00D2036D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62E46">
              <w:rPr>
                <w:i/>
                <w:sz w:val="24"/>
                <w:szCs w:val="24"/>
              </w:rPr>
              <w:t>1</w:t>
            </w:r>
          </w:p>
          <w:p w:rsidR="00D2036D" w:rsidRPr="00B62E46" w:rsidRDefault="00D2036D" w:rsidP="0050458D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«Здравствуй,</w:t>
            </w:r>
          </w:p>
          <w:p w:rsidR="00D2036D" w:rsidRPr="00B62E46" w:rsidRDefault="00D2036D" w:rsidP="0050458D">
            <w:pPr>
              <w:pStyle w:val="TableParagraph"/>
              <w:spacing w:line="271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лагерь!»</w:t>
            </w:r>
          </w:p>
        </w:tc>
        <w:tc>
          <w:tcPr>
            <w:tcW w:w="1985" w:type="dxa"/>
          </w:tcPr>
          <w:p w:rsidR="00D2036D" w:rsidRPr="00B62E46" w:rsidRDefault="00D2036D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D2036D" w:rsidRPr="00B62E46" w:rsidRDefault="00D2036D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D2036D" w:rsidRPr="00B62E46" w:rsidRDefault="00D2036D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D2036D" w:rsidRPr="00B62E46" w:rsidRDefault="00D2036D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D2036D" w:rsidRPr="00B62E46" w:rsidRDefault="0047225E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="00D2036D" w:rsidRPr="00B62E46">
              <w:rPr>
                <w:sz w:val="24"/>
                <w:szCs w:val="24"/>
              </w:rPr>
              <w:t>0</w:t>
            </w:r>
          </w:p>
          <w:p w:rsidR="00D2036D" w:rsidRDefault="00D2036D" w:rsidP="00BF107C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D2036D" w:rsidRPr="00B62E46" w:rsidRDefault="00D2036D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BF107C" w:rsidRDefault="00BF107C" w:rsidP="00BF107C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ED323B" w:rsidRDefault="00ED323B" w:rsidP="00BF107C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D2036D" w:rsidRPr="00B62E46" w:rsidRDefault="00C833C6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="00D2036D" w:rsidRPr="00B62E46">
              <w:rPr>
                <w:sz w:val="24"/>
                <w:szCs w:val="24"/>
              </w:rPr>
              <w:t>0</w:t>
            </w:r>
          </w:p>
          <w:p w:rsidR="00D2036D" w:rsidRPr="00B62E46" w:rsidRDefault="00C833C6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="00D2036D" w:rsidRPr="00B62E46">
              <w:rPr>
                <w:sz w:val="24"/>
                <w:szCs w:val="24"/>
              </w:rPr>
              <w:t>0</w:t>
            </w:r>
          </w:p>
          <w:p w:rsidR="00D2036D" w:rsidRPr="00B62E46" w:rsidRDefault="00C833C6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D2036D" w:rsidRPr="00B62E46" w:rsidRDefault="00D2036D" w:rsidP="00BF107C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D2036D" w:rsidRPr="00B62E46" w:rsidRDefault="00D2036D" w:rsidP="00BF107C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Линейка.</w:t>
            </w:r>
            <w:r w:rsidRPr="00B62E46">
              <w:rPr>
                <w:sz w:val="24"/>
                <w:szCs w:val="24"/>
              </w:rPr>
              <w:t xml:space="preserve"> Подъем Государственного флага РФ, исполнение Гимна РФ. </w:t>
            </w:r>
          </w:p>
          <w:p w:rsidR="00D2036D" w:rsidRPr="00B62E46" w:rsidRDefault="00D2036D" w:rsidP="00BF107C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Зарядка.</w:t>
            </w:r>
          </w:p>
          <w:p w:rsidR="00D2036D" w:rsidRPr="00B62E46" w:rsidRDefault="00D2036D" w:rsidP="00BF107C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Завтрак.</w:t>
            </w:r>
          </w:p>
          <w:p w:rsidR="00D2036D" w:rsidRPr="00B62E46" w:rsidRDefault="0069306B" w:rsidP="00BF107C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Инструктаж </w:t>
            </w:r>
            <w:r w:rsidR="00DF6EBA" w:rsidRPr="00DF6EBA">
              <w:rPr>
                <w:color w:val="000000"/>
                <w:sz w:val="24"/>
                <w:szCs w:val="24"/>
                <w:lang w:eastAsia="ru-RU"/>
              </w:rPr>
              <w:t>«Правила поведения детей при проведении прогулок, экскурсий и походов»</w:t>
            </w:r>
            <w:r w:rsidR="00D2036D" w:rsidRPr="00DF6EBA">
              <w:rPr>
                <w:sz w:val="24"/>
                <w:szCs w:val="24"/>
              </w:rPr>
              <w:t>.</w:t>
            </w:r>
            <w:r w:rsidR="00D2036D" w:rsidRPr="00B62E46">
              <w:rPr>
                <w:sz w:val="24"/>
                <w:szCs w:val="24"/>
              </w:rPr>
              <w:t xml:space="preserve"> Тренировочная эвакуация.</w:t>
            </w:r>
          </w:p>
          <w:p w:rsidR="003B5A0B" w:rsidRPr="003B5A0B" w:rsidRDefault="00B53013" w:rsidP="00BF107C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B5A0B" w:rsidRPr="003B5A0B">
              <w:rPr>
                <w:sz w:val="24"/>
                <w:szCs w:val="24"/>
              </w:rPr>
              <w:t>Игровой</w:t>
            </w:r>
            <w:r w:rsidR="003B5A0B" w:rsidRPr="003B5A0B">
              <w:rPr>
                <w:spacing w:val="-5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час</w:t>
            </w:r>
            <w:r w:rsidR="003B5A0B" w:rsidRPr="003B5A0B">
              <w:rPr>
                <w:spacing w:val="-1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«Играю</w:t>
            </w:r>
            <w:r w:rsidR="003B5A0B" w:rsidRPr="003B5A0B">
              <w:rPr>
                <w:spacing w:val="-2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–</w:t>
            </w:r>
            <w:r w:rsidR="003B5A0B" w:rsidRPr="003B5A0B">
              <w:rPr>
                <w:spacing w:val="-2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играют</w:t>
            </w:r>
            <w:r w:rsidR="003B5A0B" w:rsidRPr="003B5A0B">
              <w:rPr>
                <w:spacing w:val="-2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друзья»</w:t>
            </w:r>
          </w:p>
          <w:p w:rsidR="003B5A0B" w:rsidRDefault="00B53013" w:rsidP="00BF107C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 w:rsidR="003B5A0B" w:rsidRPr="003B5A0B">
              <w:rPr>
                <w:spacing w:val="-1"/>
                <w:sz w:val="24"/>
                <w:szCs w:val="24"/>
              </w:rPr>
              <w:t xml:space="preserve">Общий </w:t>
            </w:r>
            <w:r w:rsidR="003B5A0B" w:rsidRPr="003B5A0B">
              <w:rPr>
                <w:sz w:val="24"/>
                <w:szCs w:val="24"/>
              </w:rPr>
              <w:t>сбор</w:t>
            </w:r>
            <w:r w:rsidR="003B5A0B" w:rsidRPr="003B5A0B"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«Здравствуй,</w:t>
            </w:r>
            <w:r w:rsidR="003B5A0B" w:rsidRPr="003B5A0B">
              <w:rPr>
                <w:spacing w:val="-4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лагерь»</w:t>
            </w:r>
          </w:p>
          <w:p w:rsidR="003B5A0B" w:rsidRDefault="00B53013" w:rsidP="00BF107C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B5A0B" w:rsidRPr="00DD33AB">
              <w:rPr>
                <w:sz w:val="24"/>
                <w:szCs w:val="24"/>
              </w:rPr>
              <w:t>Праздничное мероприятие, посвященное Дню защиты детей.</w:t>
            </w:r>
          </w:p>
          <w:p w:rsidR="00D2036D" w:rsidRPr="00B62E46" w:rsidRDefault="00D2036D" w:rsidP="00BF107C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Обед.</w:t>
            </w:r>
          </w:p>
          <w:p w:rsidR="006C5758" w:rsidRPr="00B62E46" w:rsidRDefault="00D2036D" w:rsidP="00BF107C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время.</w:t>
            </w:r>
            <w:r w:rsidR="006C5758" w:rsidRPr="00B62E46">
              <w:rPr>
                <w:sz w:val="24"/>
                <w:szCs w:val="24"/>
              </w:rPr>
              <w:t xml:space="preserve"> Игры по интересам</w:t>
            </w:r>
          </w:p>
          <w:p w:rsidR="00D2036D" w:rsidRPr="00B62E46" w:rsidRDefault="00D2036D" w:rsidP="00BF107C">
            <w:pPr>
              <w:pStyle w:val="TableParagraph"/>
              <w:ind w:left="284" w:right="284"/>
              <w:rPr>
                <w:spacing w:val="-10"/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Итоги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дня.</w:t>
            </w:r>
            <w:r w:rsidRPr="00B62E46">
              <w:rPr>
                <w:spacing w:val="-10"/>
                <w:sz w:val="24"/>
                <w:szCs w:val="24"/>
              </w:rPr>
              <w:t xml:space="preserve"> Уборка отрядных помещений.</w:t>
            </w:r>
          </w:p>
          <w:p w:rsidR="00D2036D" w:rsidRPr="00B62E46" w:rsidRDefault="00D2036D" w:rsidP="00BF107C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3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4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</w:tcPr>
          <w:p w:rsidR="00D2036D" w:rsidRPr="00B62E46" w:rsidRDefault="00A731EE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="00D2036D" w:rsidRPr="00B62E46">
              <w:rPr>
                <w:spacing w:val="-1"/>
                <w:sz w:val="24"/>
                <w:szCs w:val="24"/>
              </w:rPr>
              <w:t xml:space="preserve"> </w:t>
            </w:r>
            <w:r w:rsidR="00D2036D" w:rsidRPr="00B62E46">
              <w:rPr>
                <w:sz w:val="24"/>
                <w:szCs w:val="24"/>
              </w:rPr>
              <w:t>–</w:t>
            </w:r>
          </w:p>
          <w:p w:rsidR="00D2036D" w:rsidRPr="00B62E46" w:rsidRDefault="00C75502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</w:t>
            </w:r>
            <w:r w:rsidR="00D2036D" w:rsidRPr="00B62E4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D2036D" w:rsidRPr="00B62E46">
              <w:rPr>
                <w:sz w:val="24"/>
                <w:szCs w:val="24"/>
              </w:rPr>
              <w:t>лагеря;</w:t>
            </w:r>
          </w:p>
          <w:p w:rsidR="00D2036D" w:rsidRPr="00B62E46" w:rsidRDefault="00D2036D" w:rsidP="00BF107C">
            <w:pPr>
              <w:pStyle w:val="TableParagraph"/>
              <w:ind w:left="284" w:right="630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D2036D" w:rsidRPr="00B62E46" w:rsidTr="0050458D">
        <w:trPr>
          <w:trHeight w:val="2943"/>
        </w:trPr>
        <w:tc>
          <w:tcPr>
            <w:tcW w:w="2720" w:type="dxa"/>
          </w:tcPr>
          <w:p w:rsidR="00D2036D" w:rsidRPr="00B62E46" w:rsidRDefault="00D2036D" w:rsidP="0050458D">
            <w:pPr>
              <w:pStyle w:val="TableParagraph"/>
              <w:spacing w:line="261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0</w:t>
            </w:r>
            <w:r w:rsidR="00ED323B">
              <w:rPr>
                <w:i/>
                <w:sz w:val="24"/>
                <w:szCs w:val="24"/>
              </w:rPr>
              <w:t>4</w:t>
            </w:r>
            <w:r w:rsidRPr="00B62E46">
              <w:rPr>
                <w:i/>
                <w:sz w:val="24"/>
                <w:szCs w:val="24"/>
              </w:rPr>
              <w:t>.06.</w:t>
            </w:r>
            <w:r w:rsidR="00ED323B">
              <w:rPr>
                <w:i/>
                <w:sz w:val="24"/>
                <w:szCs w:val="24"/>
              </w:rPr>
              <w:t>2024</w:t>
            </w:r>
            <w:r w:rsidR="005045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0458D">
              <w:rPr>
                <w:i/>
                <w:sz w:val="24"/>
                <w:szCs w:val="24"/>
              </w:rPr>
              <w:t>вт</w:t>
            </w:r>
            <w:proofErr w:type="spellEnd"/>
          </w:p>
          <w:p w:rsidR="00D2036D" w:rsidRPr="00B62E46" w:rsidRDefault="00D2036D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62E46">
              <w:rPr>
                <w:i/>
                <w:sz w:val="24"/>
                <w:szCs w:val="24"/>
              </w:rPr>
              <w:t>2</w:t>
            </w:r>
          </w:p>
          <w:p w:rsidR="00D2036D" w:rsidRPr="00B62E46" w:rsidRDefault="00D2036D" w:rsidP="0050458D">
            <w:pPr>
              <w:pStyle w:val="TableParagraph"/>
              <w:spacing w:line="248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«</w:t>
            </w:r>
            <w:r w:rsidR="00321EB5">
              <w:rPr>
                <w:b/>
                <w:sz w:val="24"/>
                <w:szCs w:val="24"/>
              </w:rPr>
              <w:t>Погружение в игровой сюжет смены</w:t>
            </w:r>
            <w:r w:rsidRPr="00B62E4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D2036D" w:rsidRPr="00B62E46" w:rsidRDefault="00D2036D" w:rsidP="00ED323B">
            <w:pPr>
              <w:pStyle w:val="TableParagraph"/>
              <w:spacing w:before="5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D2036D" w:rsidRPr="00B62E46" w:rsidRDefault="00D2036D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D2036D" w:rsidRPr="00B62E46" w:rsidRDefault="00D2036D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D2036D" w:rsidRPr="00B62E46" w:rsidRDefault="00D2036D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D2036D" w:rsidRPr="00B62E46" w:rsidRDefault="0047225E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="00D2036D" w:rsidRPr="00B62E46">
              <w:rPr>
                <w:sz w:val="24"/>
                <w:szCs w:val="24"/>
              </w:rPr>
              <w:t>0</w:t>
            </w:r>
          </w:p>
          <w:p w:rsidR="00D2036D" w:rsidRPr="00B62E46" w:rsidRDefault="00D2036D" w:rsidP="00ED323B">
            <w:pPr>
              <w:pStyle w:val="TableParagraph"/>
              <w:spacing w:before="178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C833C6" w:rsidRPr="00B62E46" w:rsidRDefault="00C833C6" w:rsidP="00ED323B">
            <w:pPr>
              <w:pStyle w:val="TableParagraph"/>
              <w:spacing w:before="178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C833C6" w:rsidRPr="00B62E46" w:rsidRDefault="00C833C6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D2036D" w:rsidRPr="00B62E46" w:rsidRDefault="00C833C6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D2036D" w:rsidRPr="00ED323B" w:rsidRDefault="00D2036D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ED323B">
              <w:rPr>
                <w:spacing w:val="-2"/>
                <w:sz w:val="24"/>
                <w:szCs w:val="24"/>
              </w:rPr>
              <w:t>Прием</w:t>
            </w:r>
            <w:r w:rsidRPr="00ED323B">
              <w:rPr>
                <w:spacing w:val="-14"/>
                <w:sz w:val="24"/>
                <w:szCs w:val="24"/>
              </w:rPr>
              <w:t xml:space="preserve"> </w:t>
            </w:r>
            <w:r w:rsidRPr="00ED323B">
              <w:rPr>
                <w:spacing w:val="-1"/>
                <w:sz w:val="24"/>
                <w:szCs w:val="24"/>
              </w:rPr>
              <w:t>детей.</w:t>
            </w:r>
            <w:r w:rsidRPr="00ED323B">
              <w:rPr>
                <w:sz w:val="24"/>
                <w:szCs w:val="24"/>
              </w:rPr>
              <w:t xml:space="preserve"> </w:t>
            </w:r>
          </w:p>
          <w:p w:rsidR="00D2036D" w:rsidRPr="00ED323B" w:rsidRDefault="00D2036D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ED323B">
              <w:rPr>
                <w:spacing w:val="-1"/>
                <w:sz w:val="24"/>
                <w:szCs w:val="24"/>
              </w:rPr>
              <w:t>Линейка.</w:t>
            </w:r>
            <w:r w:rsidRPr="00ED323B">
              <w:rPr>
                <w:sz w:val="24"/>
                <w:szCs w:val="24"/>
              </w:rPr>
              <w:t xml:space="preserve"> Зарядка.</w:t>
            </w:r>
          </w:p>
          <w:p w:rsidR="00D2036D" w:rsidRPr="00ED323B" w:rsidRDefault="00D2036D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ED323B">
              <w:rPr>
                <w:sz w:val="24"/>
                <w:szCs w:val="24"/>
              </w:rPr>
              <w:t>Завтрак</w:t>
            </w:r>
          </w:p>
          <w:p w:rsidR="00D2036D" w:rsidRPr="00ED323B" w:rsidRDefault="00D2036D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ED323B">
              <w:rPr>
                <w:sz w:val="24"/>
                <w:szCs w:val="24"/>
              </w:rPr>
              <w:t xml:space="preserve">Инструктаж по пожарной </w:t>
            </w:r>
            <w:r w:rsidRPr="00ED323B">
              <w:rPr>
                <w:spacing w:val="-2"/>
                <w:sz w:val="24"/>
                <w:szCs w:val="24"/>
              </w:rPr>
              <w:t xml:space="preserve"> </w:t>
            </w:r>
            <w:r w:rsidRPr="00ED323B">
              <w:rPr>
                <w:sz w:val="24"/>
                <w:szCs w:val="24"/>
              </w:rPr>
              <w:t>безопасности.</w:t>
            </w:r>
          </w:p>
          <w:p w:rsidR="003B5A0B" w:rsidRPr="00ED323B" w:rsidRDefault="00B53013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ED323B">
              <w:rPr>
                <w:sz w:val="24"/>
                <w:szCs w:val="24"/>
              </w:rPr>
              <w:t>1.</w:t>
            </w:r>
            <w:r w:rsidR="003B5A0B" w:rsidRPr="00ED323B">
              <w:rPr>
                <w:sz w:val="24"/>
                <w:szCs w:val="24"/>
              </w:rPr>
              <w:t>Тематический</w:t>
            </w:r>
            <w:r w:rsidR="003B5A0B" w:rsidRPr="00ED323B">
              <w:rPr>
                <w:spacing w:val="-5"/>
                <w:sz w:val="24"/>
                <w:szCs w:val="24"/>
              </w:rPr>
              <w:t xml:space="preserve"> </w:t>
            </w:r>
            <w:r w:rsidR="003B5A0B" w:rsidRPr="00ED323B">
              <w:rPr>
                <w:sz w:val="24"/>
                <w:szCs w:val="24"/>
              </w:rPr>
              <w:t>час</w:t>
            </w:r>
            <w:r w:rsidRPr="00ED323B">
              <w:rPr>
                <w:sz w:val="24"/>
                <w:szCs w:val="24"/>
              </w:rPr>
              <w:t xml:space="preserve"> </w:t>
            </w:r>
            <w:r w:rsidR="003B5A0B" w:rsidRPr="00ED323B">
              <w:rPr>
                <w:sz w:val="24"/>
                <w:szCs w:val="24"/>
              </w:rPr>
              <w:t>«Открывая</w:t>
            </w:r>
            <w:r w:rsidR="003B5A0B" w:rsidRPr="00ED323B">
              <w:rPr>
                <w:spacing w:val="-9"/>
                <w:sz w:val="24"/>
                <w:szCs w:val="24"/>
              </w:rPr>
              <w:t xml:space="preserve"> </w:t>
            </w:r>
            <w:r w:rsidR="003B5A0B" w:rsidRPr="00ED323B">
              <w:rPr>
                <w:sz w:val="24"/>
                <w:szCs w:val="24"/>
              </w:rPr>
              <w:t>страницы</w:t>
            </w:r>
            <w:r w:rsidR="003B5A0B" w:rsidRPr="00ED323B">
              <w:rPr>
                <w:spacing w:val="-42"/>
                <w:sz w:val="24"/>
                <w:szCs w:val="24"/>
              </w:rPr>
              <w:t xml:space="preserve"> </w:t>
            </w:r>
            <w:r w:rsidR="003B5A0B" w:rsidRPr="00ED323B">
              <w:rPr>
                <w:sz w:val="24"/>
                <w:szCs w:val="24"/>
              </w:rPr>
              <w:t>интересной</w:t>
            </w:r>
            <w:r w:rsidR="003B5A0B" w:rsidRPr="00ED323B">
              <w:rPr>
                <w:spacing w:val="-3"/>
                <w:sz w:val="24"/>
                <w:szCs w:val="24"/>
              </w:rPr>
              <w:t xml:space="preserve"> </w:t>
            </w:r>
            <w:r w:rsidR="003B5A0B" w:rsidRPr="00ED323B">
              <w:rPr>
                <w:sz w:val="24"/>
                <w:szCs w:val="24"/>
              </w:rPr>
              <w:t>книги»</w:t>
            </w:r>
          </w:p>
          <w:p w:rsidR="003B5A0B" w:rsidRPr="00ED323B" w:rsidRDefault="00B53013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ED323B">
              <w:rPr>
                <w:sz w:val="24"/>
                <w:szCs w:val="24"/>
              </w:rPr>
              <w:t>2.</w:t>
            </w:r>
            <w:r w:rsidR="003B5A0B" w:rsidRPr="00ED323B">
              <w:rPr>
                <w:sz w:val="24"/>
                <w:szCs w:val="24"/>
              </w:rPr>
              <w:t>Творческая встреча</w:t>
            </w:r>
            <w:r w:rsidR="003B5A0B" w:rsidRPr="00ED323B">
              <w:rPr>
                <w:spacing w:val="1"/>
                <w:sz w:val="24"/>
                <w:szCs w:val="24"/>
              </w:rPr>
              <w:t xml:space="preserve"> </w:t>
            </w:r>
            <w:r w:rsidR="003B5A0B" w:rsidRPr="00ED323B">
              <w:rPr>
                <w:sz w:val="24"/>
                <w:szCs w:val="24"/>
              </w:rPr>
              <w:t>орлят</w:t>
            </w:r>
            <w:r w:rsidR="003B5A0B" w:rsidRPr="00ED323B">
              <w:rPr>
                <w:spacing w:val="-9"/>
                <w:sz w:val="24"/>
                <w:szCs w:val="24"/>
              </w:rPr>
              <w:t xml:space="preserve"> </w:t>
            </w:r>
            <w:r w:rsidR="003B5A0B" w:rsidRPr="00ED323B">
              <w:rPr>
                <w:sz w:val="24"/>
                <w:szCs w:val="24"/>
              </w:rPr>
              <w:t>«Знакомьтесь,</w:t>
            </w:r>
            <w:r w:rsidR="003B5A0B" w:rsidRPr="00ED323B">
              <w:rPr>
                <w:spacing w:val="-42"/>
                <w:sz w:val="24"/>
                <w:szCs w:val="24"/>
              </w:rPr>
              <w:t xml:space="preserve"> </w:t>
            </w:r>
            <w:r w:rsidR="003B5A0B" w:rsidRPr="00ED323B">
              <w:rPr>
                <w:sz w:val="24"/>
                <w:szCs w:val="24"/>
              </w:rPr>
              <w:t>это –</w:t>
            </w:r>
            <w:r w:rsidR="003B5A0B" w:rsidRPr="00ED323B">
              <w:rPr>
                <w:spacing w:val="-1"/>
                <w:sz w:val="24"/>
                <w:szCs w:val="24"/>
              </w:rPr>
              <w:t xml:space="preserve"> </w:t>
            </w:r>
            <w:r w:rsidR="003B5A0B" w:rsidRPr="00ED323B">
              <w:rPr>
                <w:sz w:val="24"/>
                <w:szCs w:val="24"/>
              </w:rPr>
              <w:t>мы!»</w:t>
            </w:r>
          </w:p>
          <w:p w:rsidR="00D2036D" w:rsidRPr="00ED323B" w:rsidRDefault="00D2036D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ED323B">
              <w:rPr>
                <w:sz w:val="24"/>
                <w:szCs w:val="24"/>
              </w:rPr>
              <w:t>Обед</w:t>
            </w:r>
          </w:p>
          <w:p w:rsidR="00D2036D" w:rsidRPr="00ED323B" w:rsidRDefault="00D2036D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ED323B">
              <w:rPr>
                <w:sz w:val="24"/>
                <w:szCs w:val="24"/>
              </w:rPr>
              <w:t>Свободное</w:t>
            </w:r>
            <w:r w:rsidRPr="00ED323B">
              <w:rPr>
                <w:spacing w:val="-5"/>
                <w:sz w:val="24"/>
                <w:szCs w:val="24"/>
              </w:rPr>
              <w:t xml:space="preserve"> </w:t>
            </w:r>
            <w:r w:rsidRPr="00ED323B">
              <w:rPr>
                <w:sz w:val="24"/>
                <w:szCs w:val="24"/>
              </w:rPr>
              <w:t>время</w:t>
            </w:r>
            <w:r w:rsidR="006C5758" w:rsidRPr="00ED323B">
              <w:rPr>
                <w:sz w:val="24"/>
                <w:szCs w:val="24"/>
              </w:rPr>
              <w:t>. Игры по интересам</w:t>
            </w:r>
          </w:p>
          <w:p w:rsidR="00D2036D" w:rsidRPr="00ED323B" w:rsidRDefault="00D2036D" w:rsidP="00ED323B">
            <w:pPr>
              <w:pStyle w:val="TableParagraph"/>
              <w:ind w:left="284" w:right="284"/>
              <w:rPr>
                <w:spacing w:val="-10"/>
                <w:sz w:val="24"/>
                <w:szCs w:val="24"/>
              </w:rPr>
            </w:pPr>
            <w:r w:rsidRPr="00ED323B">
              <w:rPr>
                <w:sz w:val="24"/>
                <w:szCs w:val="24"/>
              </w:rPr>
              <w:t>Итоги</w:t>
            </w:r>
            <w:r w:rsidRPr="00ED323B">
              <w:rPr>
                <w:spacing w:val="-12"/>
                <w:sz w:val="24"/>
                <w:szCs w:val="24"/>
              </w:rPr>
              <w:t xml:space="preserve"> </w:t>
            </w:r>
            <w:r w:rsidRPr="00ED323B">
              <w:rPr>
                <w:sz w:val="24"/>
                <w:szCs w:val="24"/>
              </w:rPr>
              <w:t>дня.</w:t>
            </w:r>
            <w:r w:rsidRPr="00ED323B">
              <w:rPr>
                <w:spacing w:val="-10"/>
                <w:sz w:val="24"/>
                <w:szCs w:val="24"/>
              </w:rPr>
              <w:t xml:space="preserve"> Уборка отрядных помещений.</w:t>
            </w:r>
          </w:p>
          <w:p w:rsidR="00D2036D" w:rsidRPr="00B62E46" w:rsidRDefault="00D2036D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ED323B">
              <w:rPr>
                <w:sz w:val="24"/>
                <w:szCs w:val="24"/>
              </w:rPr>
              <w:t>Уход</w:t>
            </w:r>
            <w:r w:rsidRPr="00ED323B">
              <w:rPr>
                <w:spacing w:val="-3"/>
                <w:sz w:val="24"/>
                <w:szCs w:val="24"/>
              </w:rPr>
              <w:t xml:space="preserve"> </w:t>
            </w:r>
            <w:r w:rsidRPr="00ED323B">
              <w:rPr>
                <w:sz w:val="24"/>
                <w:szCs w:val="24"/>
              </w:rPr>
              <w:t>детей</w:t>
            </w:r>
            <w:r w:rsidRPr="00ED323B">
              <w:rPr>
                <w:spacing w:val="-4"/>
                <w:sz w:val="24"/>
                <w:szCs w:val="24"/>
              </w:rPr>
              <w:t xml:space="preserve"> </w:t>
            </w:r>
            <w:r w:rsidRPr="00ED323B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2036D" w:rsidRPr="00B62E46" w:rsidRDefault="00A731EE" w:rsidP="00BF107C">
            <w:pPr>
              <w:pStyle w:val="TableParagraph"/>
              <w:spacing w:before="5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="00D2036D" w:rsidRPr="00B62E46">
              <w:rPr>
                <w:spacing w:val="-1"/>
                <w:sz w:val="24"/>
                <w:szCs w:val="24"/>
              </w:rPr>
              <w:t xml:space="preserve"> </w:t>
            </w:r>
            <w:r w:rsidR="00D2036D" w:rsidRPr="00B62E46">
              <w:rPr>
                <w:sz w:val="24"/>
                <w:szCs w:val="24"/>
              </w:rPr>
              <w:t>–</w:t>
            </w:r>
          </w:p>
          <w:p w:rsidR="00D2036D" w:rsidRPr="00B62E46" w:rsidRDefault="00C75502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</w:t>
            </w:r>
            <w:r w:rsidR="00D2036D" w:rsidRPr="00B62E4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D2036D" w:rsidRPr="00B62E46">
              <w:rPr>
                <w:sz w:val="24"/>
                <w:szCs w:val="24"/>
              </w:rPr>
              <w:t>лагеря;</w:t>
            </w:r>
          </w:p>
          <w:p w:rsidR="00D2036D" w:rsidRPr="00B62E46" w:rsidRDefault="00D2036D" w:rsidP="00BF107C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D2036D" w:rsidRPr="00B62E46" w:rsidRDefault="00D2036D" w:rsidP="00BF107C">
            <w:pPr>
              <w:pStyle w:val="TableParagraph"/>
              <w:ind w:left="284" w:right="630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D2036D" w:rsidRPr="00B62E46" w:rsidTr="0050458D">
        <w:trPr>
          <w:trHeight w:val="3102"/>
        </w:trPr>
        <w:tc>
          <w:tcPr>
            <w:tcW w:w="2720" w:type="dxa"/>
          </w:tcPr>
          <w:p w:rsidR="00D2036D" w:rsidRPr="00B62E46" w:rsidRDefault="00321EB5" w:rsidP="0050458D">
            <w:pPr>
              <w:pStyle w:val="TableParagraph"/>
              <w:spacing w:line="261" w:lineRule="exact"/>
              <w:ind w:left="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</w:t>
            </w:r>
            <w:r w:rsidR="00D2036D" w:rsidRPr="00B62E46">
              <w:rPr>
                <w:i/>
                <w:sz w:val="24"/>
                <w:szCs w:val="24"/>
              </w:rPr>
              <w:t>.06.</w:t>
            </w:r>
            <w:r w:rsidR="00ED323B">
              <w:rPr>
                <w:i/>
                <w:sz w:val="24"/>
                <w:szCs w:val="24"/>
              </w:rPr>
              <w:t>2024</w:t>
            </w:r>
            <w:r w:rsidR="0050458D">
              <w:rPr>
                <w:i/>
                <w:sz w:val="24"/>
                <w:szCs w:val="24"/>
              </w:rPr>
              <w:t xml:space="preserve"> ср</w:t>
            </w:r>
          </w:p>
          <w:p w:rsidR="00D2036D" w:rsidRPr="00B62E46" w:rsidRDefault="00D2036D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62E46">
              <w:rPr>
                <w:i/>
                <w:sz w:val="24"/>
                <w:szCs w:val="24"/>
              </w:rPr>
              <w:t>3</w:t>
            </w:r>
          </w:p>
          <w:p w:rsidR="00D2036D" w:rsidRPr="00B62E46" w:rsidRDefault="00D2036D" w:rsidP="0050458D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«Национальные</w:t>
            </w:r>
            <w:r w:rsidRPr="00B62E4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игры</w:t>
            </w:r>
            <w:r w:rsidRPr="00B62E4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и</w:t>
            </w:r>
            <w:r w:rsidRPr="00B62E46">
              <w:rPr>
                <w:b/>
                <w:spacing w:val="-57"/>
                <w:sz w:val="24"/>
                <w:szCs w:val="24"/>
              </w:rPr>
              <w:t xml:space="preserve"> </w:t>
            </w:r>
            <w:r w:rsidR="0050458D">
              <w:rPr>
                <w:b/>
                <w:spacing w:val="-57"/>
                <w:sz w:val="24"/>
                <w:szCs w:val="24"/>
              </w:rPr>
              <w:t xml:space="preserve">    </w:t>
            </w:r>
            <w:r w:rsidRPr="00B62E46">
              <w:rPr>
                <w:b/>
                <w:sz w:val="24"/>
                <w:szCs w:val="24"/>
              </w:rPr>
              <w:t>забавы»</w:t>
            </w:r>
          </w:p>
          <w:p w:rsidR="00D2036D" w:rsidRPr="00B62E46" w:rsidRDefault="00D2036D" w:rsidP="0050458D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</w:p>
          <w:p w:rsidR="00D2036D" w:rsidRPr="00B62E46" w:rsidRDefault="00D2036D" w:rsidP="0050458D">
            <w:pPr>
              <w:pStyle w:val="TableParagraph"/>
              <w:ind w:left="2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36D" w:rsidRPr="00B62E46" w:rsidRDefault="00D2036D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D2036D" w:rsidRPr="00B62E46" w:rsidRDefault="00D2036D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D2036D" w:rsidRPr="00B62E46" w:rsidRDefault="00D2036D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D2036D" w:rsidRPr="00B62E46" w:rsidRDefault="00D2036D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D2036D" w:rsidRPr="00B62E46" w:rsidRDefault="0047225E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="00D2036D" w:rsidRPr="00B62E46">
              <w:rPr>
                <w:sz w:val="24"/>
                <w:szCs w:val="24"/>
              </w:rPr>
              <w:t>0</w:t>
            </w:r>
          </w:p>
          <w:p w:rsidR="00ED168F" w:rsidRDefault="00ED168F" w:rsidP="00ED323B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D2036D" w:rsidRPr="00B62E46" w:rsidRDefault="00D2036D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C833C6" w:rsidRPr="00B62E46" w:rsidRDefault="00C833C6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C833C6" w:rsidRPr="00B62E46" w:rsidRDefault="00C833C6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D2036D" w:rsidRPr="00B62E46" w:rsidRDefault="00C833C6" w:rsidP="00ED323B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D2036D" w:rsidRPr="00B62E46" w:rsidRDefault="00D2036D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781C48" w:rsidRPr="00B62E46" w:rsidRDefault="00781C48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Линейка.</w:t>
            </w:r>
            <w:r w:rsidRPr="00B62E46">
              <w:rPr>
                <w:sz w:val="24"/>
                <w:szCs w:val="24"/>
              </w:rPr>
              <w:t xml:space="preserve"> Подъем Государственного флага РФ, исполнение Гимна РФ. </w:t>
            </w:r>
          </w:p>
          <w:p w:rsidR="006C5758" w:rsidRPr="00B62E46" w:rsidRDefault="00781C48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</w:t>
            </w:r>
          </w:p>
          <w:p w:rsidR="00D2036D" w:rsidRPr="00B62E46" w:rsidRDefault="00D2036D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Завтрак</w:t>
            </w:r>
          </w:p>
          <w:p w:rsidR="006C5758" w:rsidRPr="00B62E46" w:rsidRDefault="006C5758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Инструктаж о правилах поведения на водоемах.</w:t>
            </w:r>
          </w:p>
          <w:p w:rsidR="003B5A0B" w:rsidRPr="003B5A0B" w:rsidRDefault="00B53013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  <w:r w:rsidR="003B5A0B" w:rsidRPr="003B5A0B">
              <w:rPr>
                <w:spacing w:val="-1"/>
                <w:sz w:val="24"/>
                <w:szCs w:val="24"/>
              </w:rPr>
              <w:t xml:space="preserve">Время </w:t>
            </w:r>
            <w:r w:rsidR="003B5A0B" w:rsidRPr="003B5A0B">
              <w:rPr>
                <w:sz w:val="24"/>
                <w:szCs w:val="24"/>
              </w:rPr>
              <w:t>отрядного</w:t>
            </w:r>
            <w:r w:rsidR="003B5A0B" w:rsidRPr="003B5A0B">
              <w:rPr>
                <w:spacing w:val="-42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«Мы</w:t>
            </w:r>
            <w:r w:rsidR="003B5A0B" w:rsidRPr="003B5A0B">
              <w:rPr>
                <w:spacing w:val="-1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– Орлята!»</w:t>
            </w:r>
          </w:p>
          <w:p w:rsidR="00E323D3" w:rsidRPr="003B5A0B" w:rsidRDefault="00B53013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B5A0B" w:rsidRPr="003B5A0B">
              <w:rPr>
                <w:sz w:val="24"/>
                <w:szCs w:val="24"/>
              </w:rPr>
              <w:t>Игровая</w:t>
            </w:r>
            <w:r w:rsidR="003B5A0B" w:rsidRPr="003B5A0B">
              <w:rPr>
                <w:spacing w:val="-4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«Мы</w:t>
            </w:r>
            <w:r w:rsidR="003B5A0B" w:rsidRPr="003B5A0B">
              <w:rPr>
                <w:spacing w:val="-2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– одна</w:t>
            </w:r>
            <w:r w:rsidR="003B5A0B" w:rsidRPr="003B5A0B">
              <w:rPr>
                <w:spacing w:val="-3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команда!»</w:t>
            </w:r>
          </w:p>
          <w:p w:rsidR="00D2036D" w:rsidRPr="00B62E46" w:rsidRDefault="00D2036D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Обед</w:t>
            </w:r>
          </w:p>
          <w:p w:rsidR="006C5758" w:rsidRPr="00B62E46" w:rsidRDefault="00D2036D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</w:t>
            </w:r>
            <w:r w:rsidR="006C5758" w:rsidRPr="00B62E46">
              <w:rPr>
                <w:sz w:val="24"/>
                <w:szCs w:val="24"/>
              </w:rPr>
              <w:t>. Игры по интересам</w:t>
            </w:r>
          </w:p>
          <w:p w:rsidR="006C5758" w:rsidRPr="00B62E46" w:rsidRDefault="006C5758" w:rsidP="00ED323B">
            <w:pPr>
              <w:pStyle w:val="TableParagraph"/>
              <w:ind w:left="284" w:right="284"/>
              <w:rPr>
                <w:spacing w:val="-10"/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Итоги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дня.</w:t>
            </w:r>
            <w:r w:rsidRPr="00B62E46">
              <w:rPr>
                <w:spacing w:val="-10"/>
                <w:sz w:val="24"/>
                <w:szCs w:val="24"/>
              </w:rPr>
              <w:t xml:space="preserve"> Уборка отрядных помещений.</w:t>
            </w:r>
          </w:p>
          <w:p w:rsidR="00D2036D" w:rsidRPr="00B62E46" w:rsidRDefault="006C5758" w:rsidP="00ED323B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3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4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</w:tcPr>
          <w:p w:rsidR="00D2036D" w:rsidRPr="00B62E46" w:rsidRDefault="00A731EE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="00D2036D" w:rsidRPr="00B62E46">
              <w:rPr>
                <w:spacing w:val="-1"/>
                <w:sz w:val="24"/>
                <w:szCs w:val="24"/>
              </w:rPr>
              <w:t xml:space="preserve"> </w:t>
            </w:r>
            <w:r w:rsidR="00D2036D" w:rsidRPr="00B62E46">
              <w:rPr>
                <w:sz w:val="24"/>
                <w:szCs w:val="24"/>
              </w:rPr>
              <w:t>–</w:t>
            </w:r>
          </w:p>
          <w:p w:rsidR="00D2036D" w:rsidRPr="00B62E46" w:rsidRDefault="00C75502" w:rsidP="00BF107C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</w:t>
            </w:r>
            <w:r w:rsidR="00D2036D" w:rsidRPr="00B62E4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D2036D" w:rsidRPr="00B62E46">
              <w:rPr>
                <w:sz w:val="24"/>
                <w:szCs w:val="24"/>
              </w:rPr>
              <w:t>лагеря;</w:t>
            </w:r>
          </w:p>
          <w:p w:rsidR="00D2036D" w:rsidRPr="00B62E46" w:rsidRDefault="00D2036D" w:rsidP="00BF107C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D2036D" w:rsidRPr="00B62E46" w:rsidRDefault="00D2036D" w:rsidP="00BF107C">
            <w:pPr>
              <w:pStyle w:val="TableParagraph"/>
              <w:ind w:left="284" w:right="256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321EB5" w:rsidRPr="00B62E46" w:rsidTr="0050458D">
        <w:trPr>
          <w:trHeight w:val="3669"/>
        </w:trPr>
        <w:tc>
          <w:tcPr>
            <w:tcW w:w="2720" w:type="dxa"/>
          </w:tcPr>
          <w:p w:rsidR="00321EB5" w:rsidRPr="00B62E46" w:rsidRDefault="00321EB5" w:rsidP="0050458D">
            <w:pPr>
              <w:pStyle w:val="TableParagraph"/>
              <w:spacing w:line="264" w:lineRule="exact"/>
              <w:ind w:left="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06</w:t>
            </w:r>
            <w:r w:rsidRPr="00B62E46">
              <w:rPr>
                <w:i/>
                <w:sz w:val="24"/>
                <w:szCs w:val="24"/>
              </w:rPr>
              <w:t>.06.</w:t>
            </w:r>
            <w:r w:rsidR="00ED323B">
              <w:rPr>
                <w:i/>
                <w:sz w:val="24"/>
                <w:szCs w:val="24"/>
              </w:rPr>
              <w:t>2024</w:t>
            </w:r>
            <w:r w:rsidR="0050458D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458D">
              <w:rPr>
                <w:i/>
                <w:sz w:val="24"/>
                <w:szCs w:val="24"/>
              </w:rPr>
              <w:t>чт</w:t>
            </w:r>
            <w:proofErr w:type="spellEnd"/>
            <w:proofErr w:type="gramEnd"/>
          </w:p>
          <w:p w:rsidR="00321EB5" w:rsidRPr="00B62E46" w:rsidRDefault="00321EB5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4</w:t>
            </w:r>
          </w:p>
          <w:p w:rsidR="00321EB5" w:rsidRDefault="00321EB5" w:rsidP="0050458D">
            <w:pPr>
              <w:pStyle w:val="TableParagraph"/>
              <w:spacing w:line="261" w:lineRule="exact"/>
              <w:ind w:left="27"/>
              <w:jc w:val="center"/>
              <w:rPr>
                <w:iCs/>
                <w:sz w:val="24"/>
                <w:szCs w:val="24"/>
              </w:rPr>
            </w:pPr>
          </w:p>
          <w:p w:rsidR="00321EB5" w:rsidRPr="00321EB5" w:rsidRDefault="00321EB5" w:rsidP="0050458D">
            <w:pPr>
              <w:pStyle w:val="TableParagraph"/>
              <w:spacing w:line="261" w:lineRule="exact"/>
              <w:ind w:left="27"/>
              <w:jc w:val="center"/>
              <w:rPr>
                <w:b/>
                <w:i/>
                <w:sz w:val="24"/>
                <w:szCs w:val="24"/>
              </w:rPr>
            </w:pPr>
            <w:r w:rsidRPr="00321EB5">
              <w:rPr>
                <w:b/>
                <w:iCs/>
                <w:sz w:val="24"/>
                <w:szCs w:val="24"/>
              </w:rPr>
              <w:t>«</w:t>
            </w:r>
            <w:r w:rsidRPr="00321EB5">
              <w:rPr>
                <w:b/>
                <w:sz w:val="24"/>
                <w:szCs w:val="24"/>
              </w:rPr>
              <w:t>День А.С. Пушкина»</w:t>
            </w:r>
          </w:p>
        </w:tc>
        <w:tc>
          <w:tcPr>
            <w:tcW w:w="1985" w:type="dxa"/>
          </w:tcPr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50458D" w:rsidRDefault="0050458D" w:rsidP="0050458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50458D" w:rsidRDefault="0050458D" w:rsidP="0050458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proofErr w:type="spellStart"/>
            <w:r w:rsidRPr="00B62E46">
              <w:rPr>
                <w:spacing w:val="-1"/>
                <w:sz w:val="24"/>
                <w:szCs w:val="24"/>
              </w:rPr>
              <w:t>Линейка</w:t>
            </w:r>
            <w:proofErr w:type="gramStart"/>
            <w:r w:rsidRPr="00B62E46">
              <w:rPr>
                <w:spacing w:val="-1"/>
                <w:sz w:val="24"/>
                <w:szCs w:val="24"/>
              </w:rPr>
              <w:t>.</w:t>
            </w:r>
            <w:r w:rsidRPr="00B62E46">
              <w:rPr>
                <w:sz w:val="24"/>
                <w:szCs w:val="24"/>
              </w:rPr>
              <w:t>З</w:t>
            </w:r>
            <w:proofErr w:type="gramEnd"/>
            <w:r w:rsidRPr="00B62E46">
              <w:rPr>
                <w:sz w:val="24"/>
                <w:szCs w:val="24"/>
              </w:rPr>
              <w:t>арядка</w:t>
            </w:r>
            <w:proofErr w:type="spellEnd"/>
            <w:r w:rsidRPr="00B62E46">
              <w:rPr>
                <w:sz w:val="24"/>
                <w:szCs w:val="24"/>
              </w:rPr>
              <w:t>.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Завтрак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Инструктаж о правилах поведения на водоемах.</w:t>
            </w:r>
          </w:p>
          <w:p w:rsidR="00321EB5" w:rsidRPr="00E323D3" w:rsidRDefault="00321EB5" w:rsidP="0050458D">
            <w:pPr>
              <w:pStyle w:val="TableParagraph"/>
              <w:ind w:left="284" w:right="28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1..</w:t>
            </w:r>
            <w:r w:rsidRPr="00E323D3">
              <w:rPr>
                <w:color w:val="000000"/>
                <w:sz w:val="24"/>
                <w:szCs w:val="24"/>
                <w:lang w:eastAsia="ru-RU"/>
              </w:rPr>
              <w:t>Театральная гостиная «В мире волшебной сказки» (инсценировка сказок А.С.Пушкина)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62E46">
              <w:rPr>
                <w:sz w:val="24"/>
                <w:szCs w:val="24"/>
              </w:rPr>
              <w:t>.</w:t>
            </w:r>
            <w:r w:rsidRPr="00B62E46">
              <w:rPr>
                <w:spacing w:val="-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Интерактивное</w:t>
            </w:r>
            <w:r w:rsidRPr="00B62E46">
              <w:rPr>
                <w:spacing w:val="-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мероприятие</w:t>
            </w:r>
            <w:r w:rsidRPr="00B62E46">
              <w:rPr>
                <w:spacing w:val="-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Век </w:t>
            </w:r>
            <w:proofErr w:type="spellStart"/>
            <w:proofErr w:type="gramStart"/>
            <w:r>
              <w:rPr>
                <w:sz w:val="24"/>
                <w:szCs w:val="24"/>
              </w:rPr>
              <w:t>живи-век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учись</w:t>
            </w:r>
            <w:r w:rsidRPr="00B62E46">
              <w:rPr>
                <w:sz w:val="24"/>
                <w:szCs w:val="24"/>
              </w:rPr>
              <w:t>»</w:t>
            </w:r>
            <w:r w:rsidRPr="00B62E46">
              <w:rPr>
                <w:spacing w:val="-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исполнение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стихов,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песен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об учителях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(в</w:t>
            </w:r>
            <w:r w:rsidRPr="00B62E46">
              <w:rPr>
                <w:spacing w:val="-1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Года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педагога</w:t>
            </w:r>
            <w:r w:rsidRPr="00B62E46">
              <w:rPr>
                <w:spacing w:val="-4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</w:t>
            </w:r>
            <w:r w:rsidRPr="00B62E46">
              <w:rPr>
                <w:spacing w:val="-4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наставника</w:t>
            </w:r>
            <w:r w:rsidRPr="00B62E46">
              <w:rPr>
                <w:spacing w:val="-4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России).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Обед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</w:t>
            </w:r>
          </w:p>
          <w:p w:rsidR="00321EB5" w:rsidRDefault="00321EB5" w:rsidP="0050458D">
            <w:pPr>
              <w:pStyle w:val="TableParagraph"/>
              <w:ind w:left="284" w:right="284"/>
              <w:rPr>
                <w:spacing w:val="-10"/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Линейка.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Итоги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дня.</w:t>
            </w:r>
            <w:r w:rsidRPr="00B62E46">
              <w:rPr>
                <w:spacing w:val="-10"/>
                <w:sz w:val="24"/>
                <w:szCs w:val="24"/>
              </w:rPr>
              <w:t xml:space="preserve"> 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</w:tcPr>
          <w:p w:rsidR="00321EB5" w:rsidRPr="00B62E46" w:rsidRDefault="00A731EE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="00321EB5" w:rsidRPr="00B62E46">
              <w:rPr>
                <w:spacing w:val="-1"/>
                <w:sz w:val="24"/>
                <w:szCs w:val="24"/>
              </w:rPr>
              <w:t xml:space="preserve"> </w:t>
            </w:r>
            <w:r w:rsidR="00321EB5" w:rsidRPr="00B62E46">
              <w:rPr>
                <w:sz w:val="24"/>
                <w:szCs w:val="24"/>
              </w:rPr>
              <w:t>–</w:t>
            </w:r>
          </w:p>
          <w:p w:rsidR="00321EB5" w:rsidRPr="00B62E46" w:rsidRDefault="00C75502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</w:t>
            </w:r>
            <w:r w:rsidR="00321EB5" w:rsidRPr="00B62E4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321EB5" w:rsidRPr="00B62E46">
              <w:rPr>
                <w:sz w:val="24"/>
                <w:szCs w:val="24"/>
              </w:rPr>
              <w:t>лагеря;</w:t>
            </w:r>
          </w:p>
          <w:p w:rsidR="00321EB5" w:rsidRPr="00B62E46" w:rsidRDefault="00321EB5" w:rsidP="0050458D">
            <w:pPr>
              <w:pStyle w:val="TableParagraph"/>
              <w:ind w:left="284" w:right="630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100DD1" w:rsidRPr="00B62E46" w:rsidTr="0050458D">
        <w:trPr>
          <w:trHeight w:val="2827"/>
        </w:trPr>
        <w:tc>
          <w:tcPr>
            <w:tcW w:w="2720" w:type="dxa"/>
          </w:tcPr>
          <w:p w:rsidR="00100DD1" w:rsidRPr="00B62E46" w:rsidRDefault="00321EB5" w:rsidP="0050458D">
            <w:pPr>
              <w:pStyle w:val="TableParagraph"/>
              <w:spacing w:line="264" w:lineRule="exact"/>
              <w:ind w:left="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</w:t>
            </w:r>
            <w:r w:rsidR="00100DD1" w:rsidRPr="00B62E46">
              <w:rPr>
                <w:i/>
                <w:sz w:val="24"/>
                <w:szCs w:val="24"/>
              </w:rPr>
              <w:t>.06.</w:t>
            </w:r>
            <w:r w:rsidR="00ED323B">
              <w:rPr>
                <w:i/>
                <w:sz w:val="24"/>
                <w:szCs w:val="24"/>
              </w:rPr>
              <w:t>2024</w:t>
            </w:r>
          </w:p>
          <w:p w:rsidR="00100DD1" w:rsidRPr="00B62E46" w:rsidRDefault="00100DD1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7"/>
                <w:sz w:val="24"/>
                <w:szCs w:val="24"/>
              </w:rPr>
              <w:t xml:space="preserve"> </w:t>
            </w:r>
            <w:r w:rsidR="00321EB5">
              <w:rPr>
                <w:i/>
                <w:sz w:val="24"/>
                <w:szCs w:val="24"/>
              </w:rPr>
              <w:t>5</w:t>
            </w:r>
            <w:r w:rsidR="0050458D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458D">
              <w:rPr>
                <w:i/>
                <w:sz w:val="24"/>
                <w:szCs w:val="24"/>
              </w:rPr>
              <w:t>пт</w:t>
            </w:r>
            <w:proofErr w:type="spellEnd"/>
            <w:proofErr w:type="gramEnd"/>
          </w:p>
          <w:p w:rsidR="00100DD1" w:rsidRPr="00B62E46" w:rsidRDefault="00100DD1" w:rsidP="0050458D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«Устное</w:t>
            </w:r>
          </w:p>
          <w:p w:rsidR="00100DD1" w:rsidRPr="00B62E46" w:rsidRDefault="00100DD1" w:rsidP="0050458D">
            <w:pPr>
              <w:pStyle w:val="TableParagraph"/>
              <w:ind w:left="27" w:firstLine="169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народное</w:t>
            </w:r>
            <w:r w:rsidRPr="00B62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62E46">
              <w:rPr>
                <w:b/>
                <w:spacing w:val="-1"/>
                <w:sz w:val="24"/>
                <w:szCs w:val="24"/>
              </w:rPr>
              <w:t>творчество»</w:t>
            </w:r>
          </w:p>
        </w:tc>
        <w:tc>
          <w:tcPr>
            <w:tcW w:w="1985" w:type="dxa"/>
          </w:tcPr>
          <w:p w:rsidR="00100DD1" w:rsidRPr="00B62E46" w:rsidRDefault="00100DD1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100DD1" w:rsidRPr="00B62E46" w:rsidRDefault="00100DD1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100DD1" w:rsidRPr="00B62E46" w:rsidRDefault="00100DD1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100DD1" w:rsidRPr="00B62E46" w:rsidRDefault="00100DD1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100DD1" w:rsidRPr="00B62E46" w:rsidRDefault="0047225E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="00100DD1" w:rsidRPr="00B62E46">
              <w:rPr>
                <w:sz w:val="24"/>
                <w:szCs w:val="24"/>
              </w:rPr>
              <w:t>0</w:t>
            </w:r>
          </w:p>
          <w:p w:rsidR="00100DD1" w:rsidRPr="00B62E46" w:rsidRDefault="00100DD1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C833C6" w:rsidRPr="00B62E46" w:rsidRDefault="00C833C6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C833C6" w:rsidRPr="00B62E46" w:rsidRDefault="00C833C6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100DD1" w:rsidRPr="00B62E46" w:rsidRDefault="00C833C6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D14D9D" w:rsidRPr="00B62E46" w:rsidRDefault="00D14D9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D14D9D" w:rsidRPr="00B62E46" w:rsidRDefault="00D14D9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Линейка.</w:t>
            </w:r>
            <w:r w:rsidR="00E323D3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Зарядка.</w:t>
            </w:r>
            <w:r w:rsidR="00D12A9A" w:rsidRPr="00B62E46">
              <w:rPr>
                <w:sz w:val="24"/>
                <w:szCs w:val="24"/>
              </w:rPr>
              <w:t xml:space="preserve"> </w:t>
            </w:r>
          </w:p>
          <w:p w:rsidR="00D14D9D" w:rsidRPr="00B62E46" w:rsidRDefault="00D14D9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Завтрак</w:t>
            </w:r>
          </w:p>
          <w:p w:rsidR="00D14D9D" w:rsidRPr="00B62E46" w:rsidRDefault="00D14D9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 xml:space="preserve">Инструктаж </w:t>
            </w:r>
            <w:r w:rsidR="009019BD" w:rsidRPr="009019BD">
              <w:rPr>
                <w:color w:val="000000"/>
                <w:sz w:val="24"/>
                <w:szCs w:val="24"/>
                <w:lang w:eastAsia="ru-RU"/>
              </w:rPr>
              <w:t>«Правила дорожного движения»</w:t>
            </w:r>
            <w:r w:rsidRPr="009019BD">
              <w:rPr>
                <w:sz w:val="24"/>
                <w:szCs w:val="24"/>
              </w:rPr>
              <w:t>.</w:t>
            </w:r>
          </w:p>
          <w:p w:rsidR="003B5A0B" w:rsidRPr="003B5A0B" w:rsidRDefault="003B5A0B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3B5A0B">
              <w:rPr>
                <w:sz w:val="24"/>
                <w:szCs w:val="24"/>
              </w:rPr>
              <w:t>Конкурс</w:t>
            </w:r>
            <w:r w:rsidRPr="003B5A0B">
              <w:rPr>
                <w:spacing w:val="-4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знатоков</w:t>
            </w:r>
            <w:r w:rsidR="00B53013"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«Ларец народной</w:t>
            </w:r>
            <w:r w:rsidRPr="003B5A0B">
              <w:rPr>
                <w:spacing w:val="-4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мудрости»</w:t>
            </w:r>
          </w:p>
          <w:p w:rsidR="003B5A0B" w:rsidRDefault="003B5A0B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3B5A0B">
              <w:rPr>
                <w:sz w:val="24"/>
                <w:szCs w:val="24"/>
              </w:rPr>
              <w:t>Театральный</w:t>
            </w:r>
            <w:r w:rsidRPr="003B5A0B">
              <w:rPr>
                <w:spacing w:val="-4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час</w:t>
            </w:r>
            <w:r w:rsidR="00B53013"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</w:t>
            </w:r>
            <w:proofErr w:type="gramStart"/>
            <w:r w:rsidRPr="003B5A0B">
              <w:rPr>
                <w:sz w:val="24"/>
                <w:szCs w:val="24"/>
              </w:rPr>
              <w:t>Там</w:t>
            </w:r>
            <w:proofErr w:type="gramEnd"/>
            <w:r w:rsidRPr="003B5A0B">
              <w:rPr>
                <w:spacing w:val="-9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на</w:t>
            </w:r>
            <w:r w:rsidRPr="003B5A0B">
              <w:rPr>
                <w:spacing w:val="-8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неведомых</w:t>
            </w:r>
            <w:r w:rsidRPr="003B5A0B">
              <w:rPr>
                <w:spacing w:val="-4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дорожках»</w:t>
            </w:r>
          </w:p>
          <w:p w:rsidR="00100DD1" w:rsidRPr="00B62E46" w:rsidRDefault="00100DD1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Обед</w:t>
            </w:r>
          </w:p>
          <w:p w:rsidR="00100DD1" w:rsidRPr="00B62E46" w:rsidRDefault="00100DD1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</w:t>
            </w:r>
          </w:p>
          <w:p w:rsidR="0047225E" w:rsidRDefault="00100DD1" w:rsidP="0050458D">
            <w:pPr>
              <w:pStyle w:val="TableParagraph"/>
              <w:ind w:left="284" w:right="284"/>
              <w:rPr>
                <w:spacing w:val="-10"/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Линейка.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Итоги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дня.</w:t>
            </w:r>
            <w:r w:rsidRPr="00B62E46">
              <w:rPr>
                <w:spacing w:val="-10"/>
                <w:sz w:val="24"/>
                <w:szCs w:val="24"/>
              </w:rPr>
              <w:t xml:space="preserve"> </w:t>
            </w:r>
          </w:p>
          <w:p w:rsidR="00100DD1" w:rsidRPr="00B62E46" w:rsidRDefault="00100DD1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</w:tcPr>
          <w:p w:rsidR="00100DD1" w:rsidRPr="00B62E46" w:rsidRDefault="00A731EE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="00100DD1" w:rsidRPr="00B62E46">
              <w:rPr>
                <w:spacing w:val="-1"/>
                <w:sz w:val="24"/>
                <w:szCs w:val="24"/>
              </w:rPr>
              <w:t xml:space="preserve"> </w:t>
            </w:r>
            <w:r w:rsidR="00100DD1" w:rsidRPr="00B62E46">
              <w:rPr>
                <w:sz w:val="24"/>
                <w:szCs w:val="24"/>
              </w:rPr>
              <w:t>–</w:t>
            </w:r>
          </w:p>
          <w:p w:rsidR="00100DD1" w:rsidRPr="00B62E46" w:rsidRDefault="00C75502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</w:t>
            </w:r>
            <w:r w:rsidR="00100DD1" w:rsidRPr="00B62E4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100DD1" w:rsidRPr="00B62E46">
              <w:rPr>
                <w:sz w:val="24"/>
                <w:szCs w:val="24"/>
              </w:rPr>
              <w:t>лагеря;</w:t>
            </w:r>
          </w:p>
          <w:p w:rsidR="00100DD1" w:rsidRPr="00B62E46" w:rsidRDefault="00100DD1" w:rsidP="0050458D">
            <w:pPr>
              <w:pStyle w:val="TableParagraph"/>
              <w:ind w:left="284" w:right="630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50458D" w:rsidRPr="00B62E46" w:rsidTr="003771CB">
        <w:trPr>
          <w:trHeight w:val="4019"/>
        </w:trPr>
        <w:tc>
          <w:tcPr>
            <w:tcW w:w="2720" w:type="dxa"/>
          </w:tcPr>
          <w:p w:rsidR="0050458D" w:rsidRPr="00B62E46" w:rsidRDefault="0050458D" w:rsidP="0050458D">
            <w:pPr>
              <w:pStyle w:val="TableParagraph"/>
              <w:spacing w:line="264" w:lineRule="exact"/>
              <w:ind w:left="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  <w:r w:rsidRPr="00B62E46">
              <w:rPr>
                <w:i/>
                <w:sz w:val="24"/>
                <w:szCs w:val="24"/>
              </w:rPr>
              <w:t>.06.</w:t>
            </w:r>
            <w:r>
              <w:rPr>
                <w:i/>
                <w:sz w:val="24"/>
                <w:szCs w:val="24"/>
              </w:rPr>
              <w:t xml:space="preserve">2024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пн</w:t>
            </w:r>
            <w:proofErr w:type="spellEnd"/>
            <w:proofErr w:type="gramEnd"/>
          </w:p>
          <w:p w:rsidR="0050458D" w:rsidRPr="00B62E46" w:rsidRDefault="0050458D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6</w:t>
            </w:r>
          </w:p>
          <w:p w:rsidR="0050458D" w:rsidRPr="00B62E46" w:rsidRDefault="0050458D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«Национальные</w:t>
            </w:r>
            <w:r w:rsidRPr="00B62E4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и</w:t>
            </w:r>
            <w:r w:rsidRPr="00B62E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народные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танцы»</w:t>
            </w:r>
          </w:p>
        </w:tc>
        <w:tc>
          <w:tcPr>
            <w:tcW w:w="1985" w:type="dxa"/>
          </w:tcPr>
          <w:p w:rsidR="0050458D" w:rsidRPr="00B62E46" w:rsidRDefault="0050458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50458D" w:rsidRPr="00B62E46" w:rsidRDefault="0050458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50458D" w:rsidRDefault="0050458D" w:rsidP="0050458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50458D" w:rsidRPr="00B62E46" w:rsidRDefault="0050458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50458D" w:rsidRPr="00B62E46" w:rsidRDefault="0050458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50458D" w:rsidRPr="00B62E46" w:rsidRDefault="0050458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50458D" w:rsidRPr="00B62E46" w:rsidRDefault="0050458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50458D" w:rsidRPr="00B62E46" w:rsidRDefault="0050458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50458D" w:rsidRPr="00B62E46" w:rsidRDefault="0050458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50458D" w:rsidRPr="00B62E46" w:rsidRDefault="0050458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50458D" w:rsidRPr="00B62E46" w:rsidRDefault="0050458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50458D" w:rsidRPr="00B62E46" w:rsidRDefault="0050458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Линейка.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Зарядка. Подъем Государственного флага РФ, исполнение Гимна РФ.</w:t>
            </w:r>
          </w:p>
          <w:p w:rsidR="0050458D" w:rsidRPr="00B62E46" w:rsidRDefault="0050458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Завтрак</w:t>
            </w:r>
          </w:p>
          <w:p w:rsidR="0050458D" w:rsidRPr="00B62E46" w:rsidRDefault="0050458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 xml:space="preserve">Инструктаж </w:t>
            </w:r>
            <w:r w:rsidRPr="009019BD">
              <w:rPr>
                <w:color w:val="000000"/>
                <w:sz w:val="24"/>
                <w:szCs w:val="24"/>
                <w:lang w:eastAsia="ru-RU"/>
              </w:rPr>
              <w:t>«Правила дорожного движения»</w:t>
            </w:r>
            <w:r w:rsidRPr="009019BD">
              <w:rPr>
                <w:sz w:val="24"/>
                <w:szCs w:val="24"/>
              </w:rPr>
              <w:t>.</w:t>
            </w:r>
          </w:p>
          <w:p w:rsidR="0050458D" w:rsidRPr="003B5A0B" w:rsidRDefault="0050458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B5A0B">
              <w:rPr>
                <w:sz w:val="24"/>
                <w:szCs w:val="24"/>
              </w:rPr>
              <w:t>Танцевальный</w:t>
            </w:r>
            <w:r w:rsidRPr="003B5A0B">
              <w:rPr>
                <w:spacing w:val="-4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«В</w:t>
            </w:r>
            <w:r w:rsidRPr="003B5A0B">
              <w:rPr>
                <w:spacing w:val="-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ритмах</w:t>
            </w:r>
            <w:r w:rsidRPr="003B5A0B">
              <w:rPr>
                <w:spacing w:val="-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детства»</w:t>
            </w:r>
          </w:p>
          <w:p w:rsidR="0050458D" w:rsidRPr="003B5A0B" w:rsidRDefault="0050458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 w:rsidRPr="003B5A0B">
              <w:rPr>
                <w:spacing w:val="-1"/>
                <w:sz w:val="24"/>
                <w:szCs w:val="24"/>
              </w:rPr>
              <w:t>Танцевальная</w:t>
            </w:r>
            <w:r w:rsidRPr="003B5A0B">
              <w:rPr>
                <w:spacing w:val="-4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«Танцуем</w:t>
            </w:r>
            <w:r w:rsidRPr="003B5A0B">
              <w:rPr>
                <w:spacing w:val="-4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вместе!»</w:t>
            </w:r>
          </w:p>
          <w:p w:rsidR="0050458D" w:rsidRPr="00B62E46" w:rsidRDefault="0050458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Обед</w:t>
            </w:r>
          </w:p>
          <w:p w:rsidR="0050458D" w:rsidRPr="00B62E46" w:rsidRDefault="0050458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</w:t>
            </w:r>
          </w:p>
          <w:p w:rsidR="0050458D" w:rsidRDefault="0050458D" w:rsidP="0050458D">
            <w:pPr>
              <w:pStyle w:val="TableParagraph"/>
              <w:ind w:left="284" w:right="284"/>
              <w:rPr>
                <w:spacing w:val="-10"/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Линейка.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Итоги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дня.</w:t>
            </w:r>
            <w:r w:rsidRPr="00B62E46">
              <w:rPr>
                <w:spacing w:val="-10"/>
                <w:sz w:val="24"/>
                <w:szCs w:val="24"/>
              </w:rPr>
              <w:t xml:space="preserve"> </w:t>
            </w:r>
          </w:p>
          <w:p w:rsidR="0050458D" w:rsidRPr="00B62E46" w:rsidRDefault="0050458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</w:tcPr>
          <w:p w:rsidR="0050458D" w:rsidRPr="00B62E46" w:rsidRDefault="0050458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</w:p>
          <w:p w:rsidR="0050458D" w:rsidRPr="00B62E46" w:rsidRDefault="00C75502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</w:t>
            </w:r>
            <w:r w:rsidR="0050458D" w:rsidRPr="00B62E4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50458D" w:rsidRPr="00B62E46">
              <w:rPr>
                <w:sz w:val="24"/>
                <w:szCs w:val="24"/>
              </w:rPr>
              <w:t>лагеря;</w:t>
            </w:r>
          </w:p>
          <w:p w:rsidR="0050458D" w:rsidRDefault="0050458D" w:rsidP="0050458D">
            <w:pPr>
              <w:pStyle w:val="TableParagraph"/>
              <w:ind w:left="284" w:right="630"/>
              <w:rPr>
                <w:spacing w:val="-13"/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</w:t>
            </w:r>
          </w:p>
          <w:p w:rsidR="0050458D" w:rsidRPr="00B62E46" w:rsidRDefault="0050458D" w:rsidP="0050458D">
            <w:pPr>
              <w:pStyle w:val="TableParagraph"/>
              <w:ind w:left="284" w:right="630"/>
              <w:rPr>
                <w:sz w:val="24"/>
                <w:szCs w:val="24"/>
              </w:rPr>
            </w:pPr>
            <w:r w:rsidRPr="00B62E46">
              <w:rPr>
                <w:spacing w:val="-13"/>
                <w:sz w:val="24"/>
                <w:szCs w:val="24"/>
              </w:rPr>
              <w:t xml:space="preserve">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D14D9D" w:rsidRPr="00B62E46" w:rsidTr="0050458D">
        <w:trPr>
          <w:trHeight w:val="3102"/>
        </w:trPr>
        <w:tc>
          <w:tcPr>
            <w:tcW w:w="2720" w:type="dxa"/>
          </w:tcPr>
          <w:p w:rsidR="00D14D9D" w:rsidRPr="00B62E46" w:rsidRDefault="0050458D" w:rsidP="0050458D">
            <w:pPr>
              <w:pStyle w:val="TableParagraph"/>
              <w:spacing w:line="264" w:lineRule="exact"/>
              <w:ind w:left="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11</w:t>
            </w:r>
            <w:r w:rsidR="00D14D9D" w:rsidRPr="00B62E46">
              <w:rPr>
                <w:i/>
                <w:sz w:val="24"/>
                <w:szCs w:val="24"/>
              </w:rPr>
              <w:t>.06.</w:t>
            </w:r>
            <w:r w:rsidR="00ED323B">
              <w:rPr>
                <w:i/>
                <w:sz w:val="24"/>
                <w:szCs w:val="24"/>
              </w:rPr>
              <w:t>2024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вт</w:t>
            </w:r>
            <w:proofErr w:type="spellEnd"/>
          </w:p>
          <w:p w:rsidR="00D14D9D" w:rsidRPr="00B62E46" w:rsidRDefault="00D14D9D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7</w:t>
            </w:r>
          </w:p>
          <w:p w:rsidR="00D14D9D" w:rsidRPr="00B62E46" w:rsidRDefault="00D14D9D" w:rsidP="0050458D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«Великие</w:t>
            </w:r>
          </w:p>
          <w:p w:rsidR="00D14D9D" w:rsidRPr="00B62E46" w:rsidRDefault="00D14D9D" w:rsidP="0050458D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изобретения</w:t>
            </w:r>
            <w:r w:rsidRPr="00B62E4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и</w:t>
            </w:r>
          </w:p>
          <w:p w:rsidR="00D14D9D" w:rsidRPr="00B62E46" w:rsidRDefault="00D14D9D" w:rsidP="0050458D">
            <w:pPr>
              <w:pStyle w:val="TableParagraph"/>
              <w:spacing w:line="268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открытия»</w:t>
            </w:r>
          </w:p>
        </w:tc>
        <w:tc>
          <w:tcPr>
            <w:tcW w:w="1985" w:type="dxa"/>
          </w:tcPr>
          <w:p w:rsidR="00D14D9D" w:rsidRPr="00B62E46" w:rsidRDefault="00D14D9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D14D9D" w:rsidRPr="00B62E46" w:rsidRDefault="00D14D9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D14D9D" w:rsidRPr="00B62E46" w:rsidRDefault="00D14D9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D14D9D" w:rsidRPr="00B62E46" w:rsidRDefault="00D14D9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D14D9D" w:rsidRPr="00B62E46" w:rsidRDefault="00D14D9D" w:rsidP="0050458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D14D9D" w:rsidRPr="00B62E46" w:rsidRDefault="0047225E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="00D14D9D" w:rsidRPr="00B62E46">
              <w:rPr>
                <w:sz w:val="24"/>
                <w:szCs w:val="24"/>
              </w:rPr>
              <w:t>0</w:t>
            </w:r>
          </w:p>
          <w:p w:rsidR="00D14D9D" w:rsidRPr="00B62E46" w:rsidRDefault="00D14D9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C833C6" w:rsidRPr="00B62E46" w:rsidRDefault="00C833C6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C833C6" w:rsidRPr="00B62E46" w:rsidRDefault="00C833C6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D14D9D" w:rsidRPr="00B62E46" w:rsidRDefault="00C833C6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D14D9D" w:rsidRPr="00B62E46" w:rsidRDefault="00D14D9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D14D9D" w:rsidRPr="00B62E46" w:rsidRDefault="00D14D9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Линейка.</w:t>
            </w:r>
            <w:r w:rsidR="00B53013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Зарядка.</w:t>
            </w:r>
          </w:p>
          <w:p w:rsidR="00D14D9D" w:rsidRPr="00B62E46" w:rsidRDefault="00D14D9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Завтрак</w:t>
            </w:r>
          </w:p>
          <w:p w:rsidR="00D14D9D" w:rsidRPr="00DF6EBA" w:rsidRDefault="00DF6EBA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DF6EBA">
              <w:rPr>
                <w:color w:val="000000"/>
                <w:sz w:val="24"/>
                <w:szCs w:val="24"/>
                <w:lang w:eastAsia="ru-RU"/>
              </w:rPr>
              <w:t>Инструктаж «Безопасность детей при проведении спортивных и массовых мероприятий»</w:t>
            </w:r>
          </w:p>
          <w:p w:rsidR="003B5A0B" w:rsidRPr="003B5A0B" w:rsidRDefault="00B53013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B5A0B" w:rsidRPr="003B5A0B">
              <w:rPr>
                <w:sz w:val="24"/>
                <w:szCs w:val="24"/>
              </w:rPr>
              <w:t>Научно-</w:t>
            </w:r>
            <w:r w:rsidR="003B5A0B" w:rsidRPr="003B5A0B">
              <w:rPr>
                <w:spacing w:val="1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познавательные</w:t>
            </w:r>
            <w:r w:rsidR="003B5A0B" w:rsidRPr="003B5A0B">
              <w:rPr>
                <w:spacing w:val="1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встречи</w:t>
            </w:r>
            <w:r w:rsidR="003B5A0B" w:rsidRPr="003B5A0B">
              <w:rPr>
                <w:spacing w:val="-8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«Мир</w:t>
            </w:r>
            <w:r w:rsidR="003B5A0B" w:rsidRPr="003B5A0B">
              <w:rPr>
                <w:spacing w:val="-9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вокруг</w:t>
            </w:r>
            <w:r w:rsidR="003B5A0B" w:rsidRPr="003B5A0B">
              <w:rPr>
                <w:spacing w:val="-2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меня»</w:t>
            </w:r>
          </w:p>
          <w:p w:rsidR="00D876A8" w:rsidRPr="003B5A0B" w:rsidRDefault="00B53013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B5A0B" w:rsidRPr="003B5A0B">
              <w:rPr>
                <w:sz w:val="24"/>
                <w:szCs w:val="24"/>
              </w:rPr>
              <w:t>Конкурсная</w:t>
            </w:r>
            <w:r w:rsidR="003B5A0B" w:rsidRPr="003B5A0B">
              <w:rPr>
                <w:spacing w:val="-5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«Эврика!»</w:t>
            </w:r>
          </w:p>
          <w:p w:rsidR="00D876A8" w:rsidRDefault="00D876A8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D14D9D" w:rsidRPr="00B62E46" w:rsidRDefault="00D14D9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</w:t>
            </w:r>
          </w:p>
          <w:p w:rsidR="00D876A8" w:rsidRDefault="00D14D9D" w:rsidP="0050458D">
            <w:pPr>
              <w:pStyle w:val="TableParagraph"/>
              <w:ind w:left="284" w:right="284"/>
              <w:rPr>
                <w:spacing w:val="-10"/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Линейка.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Итоги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дня.</w:t>
            </w:r>
            <w:r w:rsidRPr="00B62E46">
              <w:rPr>
                <w:spacing w:val="-10"/>
                <w:sz w:val="24"/>
                <w:szCs w:val="24"/>
              </w:rPr>
              <w:t xml:space="preserve"> </w:t>
            </w:r>
          </w:p>
          <w:p w:rsidR="00D14D9D" w:rsidRPr="00B62E46" w:rsidRDefault="00D14D9D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</w:tcPr>
          <w:p w:rsidR="00D14D9D" w:rsidRPr="00B62E46" w:rsidRDefault="00A731EE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="00D14D9D" w:rsidRPr="00B62E46">
              <w:rPr>
                <w:spacing w:val="-1"/>
                <w:sz w:val="24"/>
                <w:szCs w:val="24"/>
              </w:rPr>
              <w:t xml:space="preserve"> </w:t>
            </w:r>
            <w:r w:rsidR="00D14D9D" w:rsidRPr="00B62E46">
              <w:rPr>
                <w:sz w:val="24"/>
                <w:szCs w:val="24"/>
              </w:rPr>
              <w:t>–</w:t>
            </w:r>
          </w:p>
          <w:p w:rsidR="00D14D9D" w:rsidRPr="00B62E46" w:rsidRDefault="00C75502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</w:t>
            </w:r>
            <w:r w:rsidR="00D14D9D" w:rsidRPr="00B62E4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D14D9D" w:rsidRPr="00B62E46">
              <w:rPr>
                <w:sz w:val="24"/>
                <w:szCs w:val="24"/>
              </w:rPr>
              <w:t>лагеря;</w:t>
            </w:r>
          </w:p>
          <w:p w:rsidR="00D14D9D" w:rsidRPr="00B62E46" w:rsidRDefault="00D14D9D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321EB5" w:rsidRPr="00B62E46" w:rsidTr="008B6680">
        <w:trPr>
          <w:trHeight w:val="2833"/>
        </w:trPr>
        <w:tc>
          <w:tcPr>
            <w:tcW w:w="2720" w:type="dxa"/>
          </w:tcPr>
          <w:p w:rsidR="00321EB5" w:rsidRPr="008B6680" w:rsidRDefault="00321EB5" w:rsidP="0050458D">
            <w:pPr>
              <w:pStyle w:val="TableParagraph"/>
              <w:ind w:left="27"/>
              <w:jc w:val="center"/>
              <w:rPr>
                <w:i/>
                <w:sz w:val="24"/>
                <w:szCs w:val="24"/>
              </w:rPr>
            </w:pPr>
            <w:r w:rsidRPr="008B6680">
              <w:rPr>
                <w:i/>
                <w:sz w:val="24"/>
                <w:szCs w:val="24"/>
              </w:rPr>
              <w:t>13.06.</w:t>
            </w:r>
            <w:r w:rsidR="00ED323B" w:rsidRPr="008B6680">
              <w:rPr>
                <w:i/>
                <w:sz w:val="24"/>
                <w:szCs w:val="24"/>
              </w:rPr>
              <w:t>2024</w:t>
            </w:r>
            <w:r w:rsidR="0050458D" w:rsidRPr="008B6680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458D" w:rsidRPr="008B6680">
              <w:rPr>
                <w:i/>
                <w:sz w:val="24"/>
                <w:szCs w:val="24"/>
              </w:rPr>
              <w:t>чт</w:t>
            </w:r>
            <w:proofErr w:type="spellEnd"/>
            <w:proofErr w:type="gramEnd"/>
          </w:p>
          <w:p w:rsidR="00321EB5" w:rsidRPr="00C73608" w:rsidRDefault="00321EB5" w:rsidP="0050458D">
            <w:pPr>
              <w:pStyle w:val="TableParagraph"/>
              <w:ind w:left="27"/>
              <w:jc w:val="center"/>
              <w:rPr>
                <w:i/>
                <w:sz w:val="24"/>
                <w:szCs w:val="24"/>
              </w:rPr>
            </w:pPr>
            <w:r w:rsidRPr="00C73608">
              <w:rPr>
                <w:i/>
                <w:sz w:val="24"/>
                <w:szCs w:val="24"/>
              </w:rPr>
              <w:t xml:space="preserve">День </w:t>
            </w:r>
            <w:r>
              <w:rPr>
                <w:i/>
                <w:sz w:val="24"/>
                <w:szCs w:val="24"/>
              </w:rPr>
              <w:t>8</w:t>
            </w:r>
          </w:p>
          <w:p w:rsidR="00321EB5" w:rsidRPr="0047225E" w:rsidRDefault="00321EB5" w:rsidP="0050458D">
            <w:pPr>
              <w:pStyle w:val="TableParagraph"/>
              <w:ind w:left="27"/>
              <w:jc w:val="center"/>
              <w:rPr>
                <w:b/>
                <w:sz w:val="24"/>
                <w:szCs w:val="24"/>
              </w:rPr>
            </w:pPr>
            <w:r w:rsidRPr="0047225E">
              <w:rPr>
                <w:b/>
                <w:sz w:val="24"/>
                <w:szCs w:val="24"/>
              </w:rPr>
              <w:t>Тематический</w:t>
            </w:r>
            <w:r w:rsidRPr="0047225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225E">
              <w:rPr>
                <w:b/>
                <w:sz w:val="24"/>
                <w:szCs w:val="24"/>
              </w:rPr>
              <w:t>день</w:t>
            </w:r>
          </w:p>
          <w:p w:rsidR="00321EB5" w:rsidRPr="00B62E46" w:rsidRDefault="00321EB5" w:rsidP="0050458D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47225E">
              <w:rPr>
                <w:b/>
                <w:spacing w:val="-1"/>
                <w:sz w:val="24"/>
                <w:szCs w:val="24"/>
              </w:rPr>
              <w:t xml:space="preserve">«Открытые </w:t>
            </w:r>
            <w:r w:rsidRPr="0047225E">
              <w:rPr>
                <w:b/>
                <w:sz w:val="24"/>
                <w:szCs w:val="24"/>
              </w:rPr>
              <w:t>тайны</w:t>
            </w:r>
            <w:r w:rsidRPr="0047225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47225E">
              <w:rPr>
                <w:b/>
                <w:sz w:val="24"/>
                <w:szCs w:val="24"/>
              </w:rPr>
              <w:t>великой</w:t>
            </w:r>
            <w:r w:rsidRPr="0047225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225E">
              <w:rPr>
                <w:b/>
                <w:sz w:val="24"/>
                <w:szCs w:val="24"/>
              </w:rPr>
              <w:t>страны»</w:t>
            </w:r>
          </w:p>
        </w:tc>
        <w:tc>
          <w:tcPr>
            <w:tcW w:w="1985" w:type="dxa"/>
          </w:tcPr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Линейка.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Зарядка</w:t>
            </w:r>
            <w:r w:rsidRPr="008B6680">
              <w:rPr>
                <w:color w:val="FF0000"/>
                <w:sz w:val="24"/>
                <w:szCs w:val="24"/>
              </w:rPr>
              <w:t xml:space="preserve">. </w:t>
            </w:r>
            <w:r w:rsidRPr="00B62E46">
              <w:rPr>
                <w:sz w:val="24"/>
                <w:szCs w:val="24"/>
              </w:rPr>
              <w:t>Завтрак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 xml:space="preserve">Инструктаж по пожарной </w:t>
            </w:r>
            <w:r w:rsidRPr="00B62E46">
              <w:rPr>
                <w:spacing w:val="-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безопасности.</w:t>
            </w:r>
          </w:p>
          <w:p w:rsidR="00321EB5" w:rsidRPr="003B5A0B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B5A0B">
              <w:rPr>
                <w:sz w:val="24"/>
                <w:szCs w:val="24"/>
              </w:rPr>
              <w:t>Тематический</w:t>
            </w:r>
            <w:r w:rsidRPr="003B5A0B">
              <w:rPr>
                <w:spacing w:val="-5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«Открываем</w:t>
            </w:r>
            <w:r w:rsidRPr="003B5A0B">
              <w:rPr>
                <w:spacing w:val="-4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Россию»</w:t>
            </w:r>
          </w:p>
          <w:p w:rsidR="00321EB5" w:rsidRPr="003B5A0B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B5A0B">
              <w:rPr>
                <w:sz w:val="24"/>
                <w:szCs w:val="24"/>
              </w:rPr>
              <w:t>Телемост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«Содружество орлят</w:t>
            </w:r>
            <w:r w:rsidRPr="003B5A0B">
              <w:rPr>
                <w:spacing w:val="-4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России»</w:t>
            </w:r>
          </w:p>
          <w:p w:rsidR="00321EB5" w:rsidRDefault="00321EB5" w:rsidP="0050458D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B5A0B">
              <w:rPr>
                <w:sz w:val="24"/>
                <w:szCs w:val="24"/>
              </w:rPr>
              <w:t>Праздничная</w:t>
            </w:r>
            <w:r w:rsidRPr="003B5A0B">
              <w:rPr>
                <w:spacing w:val="-43"/>
                <w:sz w:val="24"/>
                <w:szCs w:val="24"/>
              </w:rPr>
              <w:t xml:space="preserve"> </w:t>
            </w:r>
            <w:r w:rsidRPr="003B5A0B">
              <w:rPr>
                <w:spacing w:val="-1"/>
                <w:sz w:val="24"/>
                <w:szCs w:val="24"/>
              </w:rPr>
              <w:t>танцевальная</w:t>
            </w:r>
            <w:r w:rsidRPr="003B5A0B">
              <w:rPr>
                <w:spacing w:val="-43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«В кругу</w:t>
            </w:r>
            <w:r w:rsidRPr="003B5A0B">
              <w:rPr>
                <w:spacing w:val="-6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друзей»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Обед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</w:t>
            </w:r>
          </w:p>
          <w:p w:rsidR="00321EB5" w:rsidRDefault="00321EB5" w:rsidP="0050458D">
            <w:pPr>
              <w:pStyle w:val="TableParagraph"/>
              <w:ind w:left="284" w:right="284"/>
              <w:rPr>
                <w:spacing w:val="-10"/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Линейка.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Итоги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дня.</w:t>
            </w:r>
            <w:r w:rsidRPr="00B62E46">
              <w:rPr>
                <w:spacing w:val="-10"/>
                <w:sz w:val="24"/>
                <w:szCs w:val="24"/>
              </w:rPr>
              <w:t xml:space="preserve"> 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</w:tcPr>
          <w:p w:rsidR="00321EB5" w:rsidRPr="00B62E46" w:rsidRDefault="00A731EE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="00321EB5" w:rsidRPr="00B62E46">
              <w:rPr>
                <w:spacing w:val="-1"/>
                <w:sz w:val="24"/>
                <w:szCs w:val="24"/>
              </w:rPr>
              <w:t xml:space="preserve"> </w:t>
            </w:r>
            <w:r w:rsidR="00321EB5" w:rsidRPr="00B62E46">
              <w:rPr>
                <w:sz w:val="24"/>
                <w:szCs w:val="24"/>
              </w:rPr>
              <w:t>–</w:t>
            </w:r>
          </w:p>
          <w:p w:rsidR="00321EB5" w:rsidRPr="00B62E46" w:rsidRDefault="00C75502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</w:t>
            </w:r>
            <w:r w:rsidR="00321EB5" w:rsidRPr="00B62E4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321EB5" w:rsidRPr="00B62E46">
              <w:rPr>
                <w:sz w:val="24"/>
                <w:szCs w:val="24"/>
              </w:rPr>
              <w:t>лагеря;</w:t>
            </w:r>
          </w:p>
          <w:p w:rsidR="00321EB5" w:rsidRPr="00B62E46" w:rsidRDefault="00321EB5" w:rsidP="0050458D">
            <w:pPr>
              <w:pStyle w:val="TableParagraph"/>
              <w:ind w:left="284" w:right="256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E323D3" w:rsidRPr="00B62E46" w:rsidTr="008B6680">
        <w:trPr>
          <w:trHeight w:val="2817"/>
        </w:trPr>
        <w:tc>
          <w:tcPr>
            <w:tcW w:w="2720" w:type="dxa"/>
            <w:tcBorders>
              <w:bottom w:val="single" w:sz="4" w:space="0" w:color="auto"/>
            </w:tcBorders>
          </w:tcPr>
          <w:p w:rsidR="00E323D3" w:rsidRPr="00B62E46" w:rsidRDefault="00321EB5" w:rsidP="0050458D">
            <w:pPr>
              <w:pStyle w:val="TableParagraph"/>
              <w:spacing w:line="264" w:lineRule="exact"/>
              <w:ind w:left="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  <w:r w:rsidR="00E323D3" w:rsidRPr="00B62E46">
              <w:rPr>
                <w:i/>
                <w:sz w:val="24"/>
                <w:szCs w:val="24"/>
              </w:rPr>
              <w:t>.06.</w:t>
            </w:r>
            <w:r w:rsidR="00ED323B">
              <w:rPr>
                <w:i/>
                <w:sz w:val="24"/>
                <w:szCs w:val="24"/>
              </w:rPr>
              <w:t>2024</w:t>
            </w:r>
            <w:r w:rsidR="008B6680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6680">
              <w:rPr>
                <w:i/>
                <w:sz w:val="24"/>
                <w:szCs w:val="24"/>
              </w:rPr>
              <w:t>пт</w:t>
            </w:r>
            <w:proofErr w:type="spellEnd"/>
            <w:proofErr w:type="gramEnd"/>
          </w:p>
          <w:p w:rsidR="00E323D3" w:rsidRPr="00B62E46" w:rsidRDefault="00E323D3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7"/>
                <w:sz w:val="24"/>
                <w:szCs w:val="24"/>
              </w:rPr>
              <w:t xml:space="preserve"> </w:t>
            </w:r>
            <w:r w:rsidR="00321EB5">
              <w:rPr>
                <w:i/>
                <w:sz w:val="24"/>
                <w:szCs w:val="24"/>
              </w:rPr>
              <w:t>9</w:t>
            </w:r>
          </w:p>
          <w:p w:rsidR="00E323D3" w:rsidRPr="00B62E46" w:rsidRDefault="00E323D3" w:rsidP="0050458D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«Природное</w:t>
            </w:r>
          </w:p>
          <w:p w:rsidR="00E323D3" w:rsidRPr="00B62E46" w:rsidRDefault="00E323D3" w:rsidP="008B6680">
            <w:pPr>
              <w:pStyle w:val="TableParagraph"/>
              <w:spacing w:line="24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богатство</w:t>
            </w:r>
            <w:r w:rsidRPr="00B62E4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и</w:t>
            </w:r>
            <w:r w:rsidR="006A7A96" w:rsidRPr="006A7A96">
              <w:rPr>
                <w:sz w:val="24"/>
                <w:szCs w:val="24"/>
              </w:rPr>
              <w:pict>
                <v:rect id="_x0000_s1030" style="position:absolute;left:0;text-align:left;margin-left:263.6pt;margin-top:431.95pt;width:3pt;height:13.8pt;z-index:-251658752;mso-position-horizontal-relative:page;mso-position-vertical-relative:page" fillcolor="#f8f9f9" stroked="f">
                  <w10:wrap anchorx="page" anchory="page"/>
                </v:rect>
              </w:pict>
            </w:r>
            <w:r w:rsidR="008B6680">
              <w:rPr>
                <w:b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полезные</w:t>
            </w:r>
            <w:r w:rsidRPr="00B62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ископаемые»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23D3" w:rsidRPr="00B62E46" w:rsidRDefault="00E323D3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E323D3" w:rsidRPr="00B62E46" w:rsidRDefault="00E323D3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E323D3" w:rsidRPr="00B62E46" w:rsidRDefault="00E323D3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E323D3" w:rsidRPr="00B62E46" w:rsidRDefault="00E323D3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E323D3" w:rsidRPr="00B62E46" w:rsidRDefault="0047225E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="00E323D3" w:rsidRPr="00B62E46">
              <w:rPr>
                <w:sz w:val="24"/>
                <w:szCs w:val="24"/>
              </w:rPr>
              <w:t>0</w:t>
            </w:r>
          </w:p>
          <w:p w:rsidR="00E323D3" w:rsidRPr="00B62E46" w:rsidRDefault="00E323D3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C833C6" w:rsidRPr="00B62E46" w:rsidRDefault="00C833C6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C833C6" w:rsidRPr="00B62E46" w:rsidRDefault="00C833C6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E323D3" w:rsidRPr="00B62E46" w:rsidRDefault="00C833C6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323D3" w:rsidRPr="00B62E46" w:rsidRDefault="00E323D3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E323D3" w:rsidRPr="00B62E46" w:rsidRDefault="00E323D3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proofErr w:type="spellStart"/>
            <w:r w:rsidRPr="00B62E46">
              <w:rPr>
                <w:spacing w:val="-1"/>
                <w:sz w:val="24"/>
                <w:szCs w:val="24"/>
              </w:rPr>
              <w:t>Линейка</w:t>
            </w:r>
            <w:proofErr w:type="gramStart"/>
            <w:r w:rsidRPr="00B62E46">
              <w:rPr>
                <w:spacing w:val="-1"/>
                <w:sz w:val="24"/>
                <w:szCs w:val="24"/>
              </w:rPr>
              <w:t>.</w:t>
            </w:r>
            <w:r w:rsidRPr="00B62E46">
              <w:rPr>
                <w:sz w:val="24"/>
                <w:szCs w:val="24"/>
              </w:rPr>
              <w:t>З</w:t>
            </w:r>
            <w:proofErr w:type="gramEnd"/>
            <w:r w:rsidRPr="00B62E46">
              <w:rPr>
                <w:sz w:val="24"/>
                <w:szCs w:val="24"/>
              </w:rPr>
              <w:t>арядка</w:t>
            </w:r>
            <w:proofErr w:type="spellEnd"/>
            <w:r w:rsidRPr="00B62E46">
              <w:rPr>
                <w:sz w:val="24"/>
                <w:szCs w:val="24"/>
              </w:rPr>
              <w:t>.</w:t>
            </w:r>
          </w:p>
          <w:p w:rsidR="00E323D3" w:rsidRPr="00B62E46" w:rsidRDefault="00E323D3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Завтрак</w:t>
            </w:r>
          </w:p>
          <w:p w:rsidR="00E323D3" w:rsidRPr="00B62E46" w:rsidRDefault="00E323D3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Инструктаж о правилах поведения на водоемах.</w:t>
            </w:r>
          </w:p>
          <w:p w:rsidR="003B5A0B" w:rsidRPr="008B6680" w:rsidRDefault="00B53013" w:rsidP="0050458D">
            <w:pPr>
              <w:pStyle w:val="TableParagraph"/>
              <w:ind w:left="284" w:right="284"/>
              <w:rPr>
                <w:color w:val="FF0000"/>
                <w:sz w:val="24"/>
                <w:szCs w:val="24"/>
              </w:rPr>
            </w:pPr>
            <w:r w:rsidRPr="008B6680">
              <w:rPr>
                <w:color w:val="FF0000"/>
                <w:spacing w:val="-1"/>
                <w:sz w:val="24"/>
                <w:szCs w:val="24"/>
              </w:rPr>
              <w:t>1.</w:t>
            </w:r>
            <w:r w:rsidR="003B5A0B" w:rsidRPr="008B6680">
              <w:rPr>
                <w:color w:val="FF0000"/>
                <w:spacing w:val="-1"/>
                <w:sz w:val="24"/>
                <w:szCs w:val="24"/>
              </w:rPr>
              <w:t xml:space="preserve">Экскурсия </w:t>
            </w:r>
            <w:r w:rsidR="003B5A0B" w:rsidRPr="008B6680">
              <w:rPr>
                <w:color w:val="FF0000"/>
                <w:sz w:val="24"/>
                <w:szCs w:val="24"/>
              </w:rPr>
              <w:t>в</w:t>
            </w:r>
            <w:r w:rsidR="003B5A0B" w:rsidRPr="008B6680">
              <w:rPr>
                <w:color w:val="FF0000"/>
                <w:spacing w:val="-42"/>
                <w:sz w:val="24"/>
                <w:szCs w:val="24"/>
              </w:rPr>
              <w:t xml:space="preserve"> </w:t>
            </w:r>
            <w:r w:rsidR="003B5A0B" w:rsidRPr="008B6680">
              <w:rPr>
                <w:color w:val="FF0000"/>
                <w:sz w:val="24"/>
                <w:szCs w:val="24"/>
              </w:rPr>
              <w:t>дендропарк</w:t>
            </w:r>
            <w:r w:rsidRPr="008B6680">
              <w:rPr>
                <w:color w:val="FF0000"/>
                <w:sz w:val="24"/>
                <w:szCs w:val="24"/>
              </w:rPr>
              <w:t xml:space="preserve"> </w:t>
            </w:r>
            <w:r w:rsidR="003B5A0B" w:rsidRPr="008B6680">
              <w:rPr>
                <w:color w:val="FF0000"/>
                <w:sz w:val="24"/>
                <w:szCs w:val="24"/>
              </w:rPr>
              <w:t>«Кладовая</w:t>
            </w:r>
            <w:r w:rsidR="003B5A0B" w:rsidRPr="008B6680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="003B5A0B" w:rsidRPr="008B6680">
              <w:rPr>
                <w:color w:val="FF0000"/>
                <w:sz w:val="24"/>
                <w:szCs w:val="24"/>
              </w:rPr>
              <w:t>природы»</w:t>
            </w:r>
          </w:p>
          <w:p w:rsidR="00E323D3" w:rsidRPr="003B5A0B" w:rsidRDefault="00B53013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B5A0B" w:rsidRPr="003B5A0B">
              <w:rPr>
                <w:sz w:val="24"/>
                <w:szCs w:val="24"/>
              </w:rPr>
              <w:t>Экологический</w:t>
            </w:r>
            <w:r w:rsidR="003B5A0B" w:rsidRPr="003B5A0B">
              <w:rPr>
                <w:spacing w:val="-6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«Создание</w:t>
            </w:r>
            <w:r w:rsidR="003B5A0B" w:rsidRPr="003B5A0B">
              <w:rPr>
                <w:spacing w:val="1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экологического</w:t>
            </w:r>
            <w:r w:rsidR="003B5A0B" w:rsidRPr="003B5A0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3B5A0B" w:rsidRPr="003B5A0B">
              <w:rPr>
                <w:sz w:val="24"/>
                <w:szCs w:val="24"/>
              </w:rPr>
              <w:t>постера</w:t>
            </w:r>
            <w:proofErr w:type="spellEnd"/>
            <w:r w:rsidR="003B5A0B" w:rsidRPr="003B5A0B">
              <w:rPr>
                <w:spacing w:val="-2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и</w:t>
            </w:r>
            <w:r w:rsidR="003B5A0B" w:rsidRPr="003B5A0B">
              <w:rPr>
                <w:spacing w:val="-2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его</w:t>
            </w:r>
            <w:r w:rsidR="003B5A0B" w:rsidRPr="003B5A0B">
              <w:rPr>
                <w:spacing w:val="-1"/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>защита»</w:t>
            </w:r>
          </w:p>
          <w:p w:rsidR="00E323D3" w:rsidRPr="00B62E46" w:rsidRDefault="00E323D3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Обед</w:t>
            </w:r>
          </w:p>
          <w:p w:rsidR="00E323D3" w:rsidRPr="00B62E46" w:rsidRDefault="00E323D3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</w:t>
            </w:r>
          </w:p>
          <w:p w:rsidR="0047225E" w:rsidRDefault="00E323D3" w:rsidP="0050458D">
            <w:pPr>
              <w:pStyle w:val="TableParagraph"/>
              <w:ind w:left="284" w:right="284"/>
              <w:rPr>
                <w:spacing w:val="-10"/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Линейка.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Итоги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дня.</w:t>
            </w:r>
            <w:r w:rsidRPr="00B62E46">
              <w:rPr>
                <w:spacing w:val="-10"/>
                <w:sz w:val="24"/>
                <w:szCs w:val="24"/>
              </w:rPr>
              <w:t xml:space="preserve"> </w:t>
            </w:r>
          </w:p>
          <w:p w:rsidR="00E323D3" w:rsidRPr="00B62E46" w:rsidRDefault="00E323D3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23D3" w:rsidRPr="00B62E46" w:rsidRDefault="00A731EE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="00E323D3" w:rsidRPr="00B62E46">
              <w:rPr>
                <w:spacing w:val="-1"/>
                <w:sz w:val="24"/>
                <w:szCs w:val="24"/>
              </w:rPr>
              <w:t xml:space="preserve"> </w:t>
            </w:r>
            <w:r w:rsidR="00E323D3" w:rsidRPr="00B62E46">
              <w:rPr>
                <w:sz w:val="24"/>
                <w:szCs w:val="24"/>
              </w:rPr>
              <w:t>–</w:t>
            </w:r>
          </w:p>
          <w:p w:rsidR="00E323D3" w:rsidRPr="00B62E46" w:rsidRDefault="00C75502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</w:t>
            </w:r>
            <w:r w:rsidR="00E323D3" w:rsidRPr="00B62E4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E323D3" w:rsidRPr="00B62E46">
              <w:rPr>
                <w:sz w:val="24"/>
                <w:szCs w:val="24"/>
              </w:rPr>
              <w:t>лагеря;</w:t>
            </w:r>
          </w:p>
          <w:p w:rsidR="00E323D3" w:rsidRPr="00B62E46" w:rsidRDefault="00E323D3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321EB5" w:rsidRPr="00B62E46" w:rsidTr="008B6680">
        <w:trPr>
          <w:trHeight w:val="3386"/>
        </w:trPr>
        <w:tc>
          <w:tcPr>
            <w:tcW w:w="2720" w:type="dxa"/>
            <w:tcBorders>
              <w:bottom w:val="single" w:sz="4" w:space="0" w:color="auto"/>
            </w:tcBorders>
          </w:tcPr>
          <w:p w:rsidR="00321EB5" w:rsidRPr="00B62E46" w:rsidRDefault="00321EB5" w:rsidP="0050458D">
            <w:pPr>
              <w:pStyle w:val="TableParagraph"/>
              <w:spacing w:line="264" w:lineRule="exact"/>
              <w:ind w:left="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  <w:r w:rsidR="008B6680">
              <w:rPr>
                <w:i/>
                <w:sz w:val="24"/>
                <w:szCs w:val="24"/>
              </w:rPr>
              <w:t>7</w:t>
            </w:r>
            <w:r w:rsidRPr="00B62E46">
              <w:rPr>
                <w:i/>
                <w:sz w:val="24"/>
                <w:szCs w:val="24"/>
              </w:rPr>
              <w:t>.06.</w:t>
            </w:r>
            <w:r w:rsidR="00ED323B">
              <w:rPr>
                <w:i/>
                <w:sz w:val="24"/>
                <w:szCs w:val="24"/>
              </w:rPr>
              <w:t>2024</w:t>
            </w:r>
            <w:r w:rsidR="008B6680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6680">
              <w:rPr>
                <w:i/>
                <w:sz w:val="24"/>
                <w:szCs w:val="24"/>
              </w:rPr>
              <w:t>пн</w:t>
            </w:r>
            <w:proofErr w:type="spellEnd"/>
            <w:proofErr w:type="gramEnd"/>
          </w:p>
          <w:p w:rsidR="00321EB5" w:rsidRPr="00B62E46" w:rsidRDefault="00321EB5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10</w:t>
            </w:r>
          </w:p>
          <w:p w:rsidR="00321EB5" w:rsidRPr="00B62E46" w:rsidRDefault="00321EB5" w:rsidP="0050458D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«Прикладное</w:t>
            </w:r>
          </w:p>
          <w:p w:rsidR="00321EB5" w:rsidRPr="00B62E46" w:rsidRDefault="00321EB5" w:rsidP="0050458D">
            <w:pPr>
              <w:pStyle w:val="TableParagraph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творчество и</w:t>
            </w:r>
            <w:r w:rsidRPr="00B62E4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народные</w:t>
            </w:r>
            <w:r w:rsidRPr="00B62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ремёсла»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8B6680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10.00 – 12.00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8B6680" w:rsidRPr="008B6680" w:rsidRDefault="00321EB5" w:rsidP="008B6680">
            <w:pPr>
              <w:pStyle w:val="TableParagraph"/>
              <w:ind w:left="284" w:right="284"/>
              <w:rPr>
                <w:sz w:val="24"/>
                <w:szCs w:val="24"/>
              </w:rPr>
            </w:pPr>
            <w:proofErr w:type="spellStart"/>
            <w:r w:rsidRPr="00B62E46">
              <w:rPr>
                <w:spacing w:val="-1"/>
                <w:sz w:val="24"/>
                <w:szCs w:val="24"/>
              </w:rPr>
              <w:t>Линейка</w:t>
            </w:r>
            <w:proofErr w:type="gramStart"/>
            <w:r w:rsidRPr="00B62E46">
              <w:rPr>
                <w:spacing w:val="-1"/>
                <w:sz w:val="24"/>
                <w:szCs w:val="24"/>
              </w:rPr>
              <w:t>.</w:t>
            </w:r>
            <w:r w:rsidRPr="00B62E46">
              <w:rPr>
                <w:sz w:val="24"/>
                <w:szCs w:val="24"/>
              </w:rPr>
              <w:t>З</w:t>
            </w:r>
            <w:proofErr w:type="gramEnd"/>
            <w:r w:rsidRPr="00B62E46">
              <w:rPr>
                <w:sz w:val="24"/>
                <w:szCs w:val="24"/>
              </w:rPr>
              <w:t>арядка</w:t>
            </w:r>
            <w:proofErr w:type="spellEnd"/>
            <w:r w:rsidRPr="008B6680">
              <w:rPr>
                <w:sz w:val="24"/>
                <w:szCs w:val="24"/>
              </w:rPr>
              <w:t>.</w:t>
            </w:r>
            <w:r w:rsidR="008B6680" w:rsidRPr="008B6680">
              <w:rPr>
                <w:sz w:val="24"/>
                <w:szCs w:val="24"/>
              </w:rPr>
              <w:t xml:space="preserve"> .Подъем Государственного флага РФ, исполнение Гимна РФ.</w:t>
            </w:r>
          </w:p>
          <w:p w:rsidR="00321EB5" w:rsidRPr="008B6680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B6680">
              <w:rPr>
                <w:sz w:val="24"/>
                <w:szCs w:val="24"/>
              </w:rPr>
              <w:t>Завтрак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Инструктаж о правилах поведения на водоемах.</w:t>
            </w:r>
          </w:p>
          <w:p w:rsidR="00321EB5" w:rsidRPr="003B5A0B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B5A0B">
              <w:rPr>
                <w:sz w:val="24"/>
                <w:szCs w:val="24"/>
              </w:rPr>
              <w:t>Мастер-классы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«Умелые</w:t>
            </w:r>
            <w:r w:rsidRPr="003B5A0B">
              <w:rPr>
                <w:spacing w:val="-4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ручки»</w:t>
            </w:r>
          </w:p>
          <w:p w:rsidR="00321EB5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B5A0B">
              <w:rPr>
                <w:sz w:val="24"/>
                <w:szCs w:val="24"/>
              </w:rPr>
              <w:t>Игра</w:t>
            </w:r>
            <w:r w:rsidRPr="003B5A0B">
              <w:rPr>
                <w:spacing w:val="-3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по станциям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pacing w:val="-1"/>
                <w:sz w:val="24"/>
                <w:szCs w:val="24"/>
              </w:rPr>
              <w:t xml:space="preserve">«Твори! </w:t>
            </w:r>
            <w:r w:rsidRPr="003B5A0B">
              <w:rPr>
                <w:sz w:val="24"/>
                <w:szCs w:val="24"/>
              </w:rPr>
              <w:t>Выдумывай!</w:t>
            </w:r>
            <w:r w:rsidRPr="003B5A0B">
              <w:rPr>
                <w:spacing w:val="-4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Пробуй!»</w:t>
            </w:r>
          </w:p>
          <w:p w:rsidR="00321EB5" w:rsidRPr="003B5A0B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3.Поездка в </w:t>
            </w:r>
            <w:proofErr w:type="spellStart"/>
            <w:r>
              <w:rPr>
                <w:sz w:val="24"/>
                <w:szCs w:val="24"/>
              </w:rPr>
              <w:t>краеведчекий</w:t>
            </w:r>
            <w:proofErr w:type="spellEnd"/>
            <w:r>
              <w:rPr>
                <w:sz w:val="24"/>
                <w:szCs w:val="24"/>
              </w:rPr>
              <w:t xml:space="preserve"> музей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Обед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</w:t>
            </w:r>
          </w:p>
          <w:p w:rsidR="00321EB5" w:rsidRDefault="00321EB5" w:rsidP="0050458D">
            <w:pPr>
              <w:pStyle w:val="TableParagraph"/>
              <w:ind w:left="284" w:right="284"/>
              <w:rPr>
                <w:spacing w:val="-10"/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Линейка.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Итоги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дня.</w:t>
            </w:r>
            <w:r w:rsidRPr="00B62E46">
              <w:rPr>
                <w:spacing w:val="-10"/>
                <w:sz w:val="24"/>
                <w:szCs w:val="24"/>
              </w:rPr>
              <w:t xml:space="preserve"> 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21EB5" w:rsidRPr="00B62E46" w:rsidRDefault="00A731EE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="00321EB5" w:rsidRPr="00B62E46">
              <w:rPr>
                <w:spacing w:val="-1"/>
                <w:sz w:val="24"/>
                <w:szCs w:val="24"/>
              </w:rPr>
              <w:t xml:space="preserve"> </w:t>
            </w:r>
            <w:r w:rsidR="00321EB5" w:rsidRPr="00B62E46">
              <w:rPr>
                <w:sz w:val="24"/>
                <w:szCs w:val="24"/>
              </w:rPr>
              <w:t>–</w:t>
            </w:r>
          </w:p>
          <w:p w:rsidR="00321EB5" w:rsidRPr="00B62E46" w:rsidRDefault="00C75502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</w:t>
            </w:r>
            <w:r w:rsidR="00321EB5" w:rsidRPr="00B62E4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321EB5" w:rsidRPr="00B62E46">
              <w:rPr>
                <w:sz w:val="24"/>
                <w:szCs w:val="24"/>
              </w:rPr>
              <w:t>лагеря;</w:t>
            </w:r>
          </w:p>
          <w:p w:rsidR="00321EB5" w:rsidRPr="00B62E46" w:rsidRDefault="00321EB5" w:rsidP="0050458D">
            <w:pPr>
              <w:pStyle w:val="TableParagraph"/>
              <w:ind w:left="284" w:right="630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321EB5" w:rsidRPr="00B62E46" w:rsidTr="008B6680">
        <w:trPr>
          <w:trHeight w:val="3120"/>
        </w:trPr>
        <w:tc>
          <w:tcPr>
            <w:tcW w:w="2720" w:type="dxa"/>
            <w:tcBorders>
              <w:bottom w:val="single" w:sz="4" w:space="0" w:color="auto"/>
            </w:tcBorders>
          </w:tcPr>
          <w:p w:rsidR="00321EB5" w:rsidRPr="00B62E46" w:rsidRDefault="00321EB5" w:rsidP="0050458D">
            <w:pPr>
              <w:pStyle w:val="TableParagraph"/>
              <w:spacing w:line="264" w:lineRule="exact"/>
              <w:ind w:left="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8B6680">
              <w:rPr>
                <w:i/>
                <w:sz w:val="24"/>
                <w:szCs w:val="24"/>
              </w:rPr>
              <w:t>8</w:t>
            </w:r>
            <w:r w:rsidRPr="00B62E46">
              <w:rPr>
                <w:i/>
                <w:sz w:val="24"/>
                <w:szCs w:val="24"/>
              </w:rPr>
              <w:t>.06.</w:t>
            </w:r>
            <w:r w:rsidR="00ED323B">
              <w:rPr>
                <w:i/>
                <w:sz w:val="24"/>
                <w:szCs w:val="24"/>
              </w:rPr>
              <w:t>2024</w:t>
            </w:r>
            <w:r w:rsidR="008B668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B6680">
              <w:rPr>
                <w:i/>
                <w:sz w:val="24"/>
                <w:szCs w:val="24"/>
              </w:rPr>
              <w:t>вт</w:t>
            </w:r>
            <w:proofErr w:type="spellEnd"/>
          </w:p>
          <w:p w:rsidR="00321EB5" w:rsidRPr="00B62E46" w:rsidRDefault="00321EB5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11</w:t>
            </w:r>
          </w:p>
          <w:p w:rsidR="00321EB5" w:rsidRPr="00B62E46" w:rsidRDefault="00321EB5" w:rsidP="0050458D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«Национальная</w:t>
            </w:r>
          </w:p>
          <w:p w:rsidR="00321EB5" w:rsidRPr="00B62E46" w:rsidRDefault="00321EB5" w:rsidP="0050458D">
            <w:pPr>
              <w:pStyle w:val="TableParagraph"/>
              <w:spacing w:line="268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кухня»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321EB5" w:rsidRPr="00B62E46" w:rsidRDefault="00321EB5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Линейка.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Зарядка.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Завтрак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DF6EBA">
              <w:rPr>
                <w:color w:val="000000"/>
                <w:sz w:val="24"/>
                <w:szCs w:val="24"/>
                <w:lang w:eastAsia="ru-RU"/>
              </w:rPr>
              <w:t>«Правила поведения детей при проведении прогулок, экскурсий и походов»</w:t>
            </w:r>
            <w:r w:rsidRPr="00B62E46">
              <w:rPr>
                <w:sz w:val="24"/>
                <w:szCs w:val="24"/>
              </w:rPr>
              <w:t>.</w:t>
            </w:r>
          </w:p>
          <w:p w:rsidR="00321EB5" w:rsidRPr="003B5A0B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B5A0B">
              <w:rPr>
                <w:sz w:val="24"/>
                <w:szCs w:val="24"/>
              </w:rPr>
              <w:t>Настольная</w:t>
            </w:r>
            <w:r w:rsidRPr="003B5A0B">
              <w:rPr>
                <w:spacing w:val="-3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«Экспедиция</w:t>
            </w:r>
            <w:r w:rsidRPr="003B5A0B">
              <w:rPr>
                <w:spacing w:val="-3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вкусов»</w:t>
            </w:r>
          </w:p>
          <w:p w:rsidR="00321EB5" w:rsidRPr="003B5A0B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B5A0B">
              <w:rPr>
                <w:sz w:val="24"/>
                <w:szCs w:val="24"/>
              </w:rPr>
              <w:t>Костюмированное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кулинарное</w:t>
            </w:r>
            <w:r w:rsidRPr="003B5A0B">
              <w:rPr>
                <w:spacing w:val="-3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шоу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«Шкатулка</w:t>
            </w:r>
            <w:r w:rsidRPr="003B5A0B">
              <w:rPr>
                <w:spacing w:val="-5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рецептов»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Обед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</w:t>
            </w:r>
          </w:p>
          <w:p w:rsidR="00321EB5" w:rsidRDefault="00321EB5" w:rsidP="0050458D">
            <w:pPr>
              <w:pStyle w:val="TableParagraph"/>
              <w:ind w:left="284" w:right="284"/>
              <w:rPr>
                <w:spacing w:val="-10"/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Линейка.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Итоги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дня.</w:t>
            </w:r>
            <w:r w:rsidRPr="00B62E46">
              <w:rPr>
                <w:spacing w:val="-10"/>
                <w:sz w:val="24"/>
                <w:szCs w:val="24"/>
              </w:rPr>
              <w:t xml:space="preserve"> </w:t>
            </w:r>
          </w:p>
          <w:p w:rsidR="00321EB5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  <w:p w:rsidR="00321EB5" w:rsidRPr="00B62E46" w:rsidRDefault="00321EB5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21EB5" w:rsidRPr="00B62E46" w:rsidRDefault="00A731EE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="00321EB5" w:rsidRPr="00B62E46">
              <w:rPr>
                <w:spacing w:val="-1"/>
                <w:sz w:val="24"/>
                <w:szCs w:val="24"/>
              </w:rPr>
              <w:t xml:space="preserve"> </w:t>
            </w:r>
            <w:r w:rsidR="00321EB5" w:rsidRPr="00B62E46">
              <w:rPr>
                <w:sz w:val="24"/>
                <w:szCs w:val="24"/>
              </w:rPr>
              <w:t>–</w:t>
            </w:r>
          </w:p>
          <w:p w:rsidR="00321EB5" w:rsidRPr="00B62E46" w:rsidRDefault="00C75502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</w:t>
            </w:r>
            <w:r w:rsidR="00321EB5" w:rsidRPr="00B62E4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321EB5" w:rsidRPr="00B62E46">
              <w:rPr>
                <w:sz w:val="24"/>
                <w:szCs w:val="24"/>
              </w:rPr>
              <w:t>лагеря;</w:t>
            </w:r>
          </w:p>
          <w:p w:rsidR="00321EB5" w:rsidRPr="00B62E46" w:rsidRDefault="00321EB5" w:rsidP="0050458D">
            <w:pPr>
              <w:pStyle w:val="TableParagraph"/>
              <w:ind w:left="284" w:right="256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8B6680" w:rsidRPr="00B62E46" w:rsidTr="008B6680">
        <w:trPr>
          <w:trHeight w:val="2487"/>
        </w:trPr>
        <w:tc>
          <w:tcPr>
            <w:tcW w:w="2720" w:type="dxa"/>
            <w:tcBorders>
              <w:bottom w:val="single" w:sz="4" w:space="0" w:color="auto"/>
            </w:tcBorders>
          </w:tcPr>
          <w:p w:rsidR="008B6680" w:rsidRPr="00B62E46" w:rsidRDefault="008B6680" w:rsidP="00646DC9">
            <w:pPr>
              <w:pStyle w:val="TableParagraph"/>
              <w:spacing w:line="264" w:lineRule="exact"/>
              <w:ind w:left="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  <w:r w:rsidRPr="00B62E46">
              <w:rPr>
                <w:i/>
                <w:sz w:val="24"/>
                <w:szCs w:val="24"/>
              </w:rPr>
              <w:t>.06.</w:t>
            </w:r>
            <w:r>
              <w:rPr>
                <w:i/>
                <w:sz w:val="24"/>
                <w:szCs w:val="24"/>
              </w:rPr>
              <w:t>2024 ср</w:t>
            </w:r>
          </w:p>
          <w:p w:rsidR="008B6680" w:rsidRPr="00B62E46" w:rsidRDefault="008B6680" w:rsidP="00646DC9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B62E46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2</w:t>
            </w:r>
          </w:p>
          <w:p w:rsidR="008B6680" w:rsidRPr="00B62E46" w:rsidRDefault="008B6680" w:rsidP="008B6680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«Я</w:t>
            </w:r>
            <w:r w:rsidRPr="00B62E4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и</w:t>
            </w:r>
            <w:r w:rsidRPr="00B62E4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моя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2E46">
              <w:rPr>
                <w:b/>
                <w:sz w:val="24"/>
                <w:szCs w:val="24"/>
              </w:rPr>
              <w:t>семьЯ</w:t>
            </w:r>
            <w:proofErr w:type="spellEnd"/>
            <w:r w:rsidRPr="00B62E4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6680" w:rsidRPr="00B62E46" w:rsidRDefault="008B6680" w:rsidP="00646DC9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8B6680" w:rsidRPr="00B62E46" w:rsidRDefault="008B6680" w:rsidP="00646DC9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8B6680" w:rsidRPr="00B62E46" w:rsidRDefault="008B6680" w:rsidP="00646DC9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8B6680" w:rsidRPr="00B62E46" w:rsidRDefault="008B6680" w:rsidP="00646DC9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8B6680" w:rsidRPr="00B62E46" w:rsidRDefault="008B6680" w:rsidP="00646DC9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C75502" w:rsidRDefault="00C75502" w:rsidP="00646DC9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8B6680" w:rsidRPr="00B62E46" w:rsidRDefault="008B6680" w:rsidP="00646DC9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8B6680" w:rsidRPr="00B62E46" w:rsidRDefault="008B6680" w:rsidP="00646DC9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8B6680" w:rsidRPr="00B62E46" w:rsidRDefault="008B6680" w:rsidP="00646DC9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8B6680" w:rsidRPr="00B62E46" w:rsidRDefault="008B6680" w:rsidP="00646DC9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B6680" w:rsidRPr="00B62E46" w:rsidRDefault="008B6680" w:rsidP="00646DC9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C75502" w:rsidRDefault="008B6680" w:rsidP="00646DC9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Линейка.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 xml:space="preserve">Зарядка. </w:t>
            </w:r>
          </w:p>
          <w:p w:rsidR="008B6680" w:rsidRPr="00B62E46" w:rsidRDefault="008B6680" w:rsidP="00646DC9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Завтрак</w:t>
            </w:r>
          </w:p>
          <w:p w:rsidR="008B6680" w:rsidRPr="009019BD" w:rsidRDefault="008B6680" w:rsidP="00646DC9">
            <w:pPr>
              <w:pStyle w:val="TableParagraph"/>
              <w:ind w:left="284" w:right="284"/>
              <w:rPr>
                <w:color w:val="000000"/>
                <w:sz w:val="24"/>
                <w:szCs w:val="24"/>
                <w:lang w:eastAsia="ru-RU"/>
              </w:rPr>
            </w:pPr>
            <w:r w:rsidRPr="009019BD">
              <w:rPr>
                <w:sz w:val="24"/>
                <w:szCs w:val="24"/>
              </w:rPr>
              <w:t xml:space="preserve">Инструктаж </w:t>
            </w:r>
            <w:r w:rsidRPr="009019BD">
              <w:rPr>
                <w:color w:val="000000"/>
                <w:sz w:val="24"/>
                <w:szCs w:val="24"/>
                <w:lang w:eastAsia="ru-RU"/>
              </w:rPr>
              <w:t>«Меры безопасности жизни детей при укусе клещом»</w:t>
            </w:r>
          </w:p>
          <w:p w:rsidR="008B6680" w:rsidRPr="003B5A0B" w:rsidRDefault="008B6680" w:rsidP="00646DC9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B5A0B">
              <w:rPr>
                <w:sz w:val="24"/>
                <w:szCs w:val="24"/>
              </w:rPr>
              <w:t>Творческая</w:t>
            </w:r>
            <w:r w:rsidRPr="003B5A0B">
              <w:rPr>
                <w:spacing w:val="-11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мастерская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«Подарок</w:t>
            </w:r>
            <w:r w:rsidRPr="003B5A0B">
              <w:rPr>
                <w:spacing w:val="-5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своей</w:t>
            </w:r>
            <w:r w:rsidRPr="003B5A0B">
              <w:rPr>
                <w:spacing w:val="-4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семье»</w:t>
            </w:r>
          </w:p>
          <w:p w:rsidR="008B6680" w:rsidRPr="003B5A0B" w:rsidRDefault="008B6680" w:rsidP="00646DC9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B5A0B">
              <w:rPr>
                <w:sz w:val="24"/>
                <w:szCs w:val="24"/>
              </w:rPr>
              <w:t>Гостиная</w:t>
            </w:r>
            <w:r w:rsidRPr="003B5A0B">
              <w:rPr>
                <w:spacing w:val="-3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династий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«Ими</w:t>
            </w:r>
            <w:r w:rsidRPr="003B5A0B">
              <w:rPr>
                <w:spacing w:val="-3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гордится</w:t>
            </w:r>
            <w:r w:rsidRPr="003B5A0B">
              <w:rPr>
                <w:spacing w:val="-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Россия»</w:t>
            </w:r>
          </w:p>
          <w:p w:rsidR="008B6680" w:rsidRPr="00B62E46" w:rsidRDefault="008B6680" w:rsidP="00646DC9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Обед</w:t>
            </w:r>
          </w:p>
          <w:p w:rsidR="008B6680" w:rsidRPr="00B62E46" w:rsidRDefault="008B6680" w:rsidP="00646DC9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</w:t>
            </w:r>
          </w:p>
          <w:p w:rsidR="008B6680" w:rsidRDefault="008B6680" w:rsidP="00646DC9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Линейка.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Итоги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дня.</w:t>
            </w:r>
          </w:p>
          <w:p w:rsidR="008B6680" w:rsidRPr="00B62E46" w:rsidRDefault="008B6680" w:rsidP="00646DC9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10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6680" w:rsidRPr="00B62E46" w:rsidRDefault="008B6680" w:rsidP="00646DC9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</w:p>
          <w:p w:rsidR="008B6680" w:rsidRPr="00B62E46" w:rsidRDefault="00C75502" w:rsidP="00646DC9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</w:t>
            </w:r>
            <w:r w:rsidR="008B6680" w:rsidRPr="00B62E4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8B6680" w:rsidRPr="00B62E46">
              <w:rPr>
                <w:sz w:val="24"/>
                <w:szCs w:val="24"/>
              </w:rPr>
              <w:t>лагеря;</w:t>
            </w:r>
          </w:p>
          <w:p w:rsidR="008B6680" w:rsidRPr="00B62E46" w:rsidRDefault="008B6680" w:rsidP="00646DC9">
            <w:pPr>
              <w:pStyle w:val="TableParagraph"/>
              <w:ind w:left="284" w:right="630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8B6680" w:rsidRPr="00B62E46" w:rsidTr="00C75502">
        <w:trPr>
          <w:trHeight w:val="3102"/>
        </w:trPr>
        <w:tc>
          <w:tcPr>
            <w:tcW w:w="2720" w:type="dxa"/>
            <w:tcBorders>
              <w:bottom w:val="single" w:sz="4" w:space="0" w:color="auto"/>
            </w:tcBorders>
          </w:tcPr>
          <w:p w:rsidR="008B6680" w:rsidRPr="00B62E46" w:rsidRDefault="008B6680" w:rsidP="0050458D">
            <w:pPr>
              <w:pStyle w:val="TableParagraph"/>
              <w:spacing w:line="264" w:lineRule="exact"/>
              <w:ind w:left="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20</w:t>
            </w:r>
            <w:r w:rsidRPr="00B62E46">
              <w:rPr>
                <w:i/>
                <w:sz w:val="24"/>
                <w:szCs w:val="24"/>
              </w:rPr>
              <w:t>.06.</w:t>
            </w:r>
            <w:r>
              <w:rPr>
                <w:i/>
                <w:sz w:val="24"/>
                <w:szCs w:val="24"/>
              </w:rPr>
              <w:t xml:space="preserve">2024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чт</w:t>
            </w:r>
            <w:proofErr w:type="spellEnd"/>
            <w:proofErr w:type="gramEnd"/>
          </w:p>
          <w:p w:rsidR="008B6680" w:rsidRPr="00B62E46" w:rsidRDefault="008B6680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B62E46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3</w:t>
            </w:r>
          </w:p>
          <w:p w:rsidR="008B6680" w:rsidRPr="00B62E46" w:rsidRDefault="008B6680" w:rsidP="00C75502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b/>
                <w:sz w:val="24"/>
                <w:szCs w:val="24"/>
              </w:rPr>
              <w:t>«Я</w:t>
            </w:r>
            <w:r w:rsidRPr="00B62E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b/>
                <w:sz w:val="24"/>
                <w:szCs w:val="24"/>
              </w:rPr>
              <w:t>и</w:t>
            </w:r>
            <w:r w:rsidRPr="00B62E4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62E46">
              <w:rPr>
                <w:b/>
                <w:sz w:val="24"/>
                <w:szCs w:val="24"/>
              </w:rPr>
              <w:t>мои</w:t>
            </w:r>
            <w:proofErr w:type="gramEnd"/>
            <w:r w:rsidR="00C755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2E46">
              <w:rPr>
                <w:b/>
                <w:sz w:val="24"/>
                <w:szCs w:val="24"/>
              </w:rPr>
              <w:t>друзьЯ</w:t>
            </w:r>
            <w:proofErr w:type="spellEnd"/>
            <w:r w:rsidRPr="00B62E4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C75502" w:rsidRDefault="00C75502" w:rsidP="0050458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C75502" w:rsidRDefault="00C75502" w:rsidP="0050458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B6680" w:rsidRPr="00B62E46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C75502" w:rsidRPr="00B62E46" w:rsidRDefault="008B6680" w:rsidP="00C75502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Линейка</w:t>
            </w:r>
            <w:r w:rsidRPr="00B62E46">
              <w:rPr>
                <w:spacing w:val="-1"/>
                <w:sz w:val="24"/>
                <w:szCs w:val="24"/>
              </w:rPr>
              <w:t>.</w:t>
            </w:r>
            <w:r w:rsidRPr="00B62E46">
              <w:rPr>
                <w:sz w:val="24"/>
                <w:szCs w:val="24"/>
              </w:rPr>
              <w:t xml:space="preserve"> </w:t>
            </w:r>
            <w:r w:rsidR="00C75502" w:rsidRPr="00B62E46">
              <w:rPr>
                <w:sz w:val="24"/>
                <w:szCs w:val="24"/>
              </w:rPr>
              <w:t>Зарядка.</w:t>
            </w:r>
          </w:p>
          <w:p w:rsidR="008B6680" w:rsidRPr="00B62E46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Завтрак</w:t>
            </w:r>
          </w:p>
          <w:p w:rsidR="008B6680" w:rsidRPr="00B62E46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 xml:space="preserve">Инструктаж о правилах </w:t>
            </w:r>
            <w:r>
              <w:rPr>
                <w:sz w:val="24"/>
                <w:szCs w:val="24"/>
              </w:rPr>
              <w:t>дорожного движения</w:t>
            </w:r>
            <w:r w:rsidRPr="00B62E46">
              <w:rPr>
                <w:sz w:val="24"/>
                <w:szCs w:val="24"/>
              </w:rPr>
              <w:t>.</w:t>
            </w:r>
          </w:p>
          <w:p w:rsidR="008B6680" w:rsidRPr="003B5A0B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B5A0B">
              <w:rPr>
                <w:sz w:val="24"/>
                <w:szCs w:val="24"/>
              </w:rPr>
              <w:t>Большая командная</w:t>
            </w:r>
            <w:r w:rsidRPr="003B5A0B">
              <w:rPr>
                <w:spacing w:val="1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игра</w:t>
            </w:r>
            <w:r w:rsidRPr="003B5A0B">
              <w:rPr>
                <w:spacing w:val="-11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</w:t>
            </w:r>
            <w:proofErr w:type="spellStart"/>
            <w:r w:rsidRPr="003B5A0B">
              <w:rPr>
                <w:sz w:val="24"/>
                <w:szCs w:val="24"/>
              </w:rPr>
              <w:t>Физкульт-УРА</w:t>
            </w:r>
            <w:proofErr w:type="spellEnd"/>
            <w:r w:rsidRPr="003B5A0B">
              <w:rPr>
                <w:sz w:val="24"/>
                <w:szCs w:val="24"/>
              </w:rPr>
              <w:t>!»</w:t>
            </w:r>
          </w:p>
          <w:p w:rsidR="008B6680" w:rsidRPr="003B5A0B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B5A0B">
              <w:rPr>
                <w:sz w:val="24"/>
                <w:szCs w:val="24"/>
              </w:rPr>
              <w:t>Время</w:t>
            </w:r>
            <w:r w:rsidRPr="003B5A0B">
              <w:rPr>
                <w:spacing w:val="-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отрядного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творчества и общий</w:t>
            </w:r>
            <w:r w:rsidRPr="003B5A0B">
              <w:rPr>
                <w:spacing w:val="-4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сбор участников</w:t>
            </w:r>
            <w:r w:rsidR="00C75502"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«От</w:t>
            </w:r>
            <w:r w:rsidRPr="003B5A0B">
              <w:rPr>
                <w:spacing w:val="-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идеи</w:t>
            </w:r>
            <w:r w:rsidRPr="003B5A0B">
              <w:rPr>
                <w:spacing w:val="-1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– к</w:t>
            </w:r>
            <w:r w:rsidRPr="003B5A0B">
              <w:rPr>
                <w:spacing w:val="-3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делу!»</w:t>
            </w:r>
          </w:p>
          <w:p w:rsidR="008B6680" w:rsidRPr="003B5A0B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3B5A0B">
              <w:rPr>
                <w:sz w:val="24"/>
                <w:szCs w:val="24"/>
              </w:rPr>
              <w:t>Обед</w:t>
            </w:r>
          </w:p>
          <w:p w:rsidR="008B6680" w:rsidRPr="00B62E46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</w:t>
            </w:r>
          </w:p>
          <w:p w:rsidR="008B6680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Линейка.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Итоги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дня.</w:t>
            </w:r>
          </w:p>
          <w:p w:rsidR="008B6680" w:rsidRPr="00B62E46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10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лагеря;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8B6680" w:rsidRPr="00B62E46" w:rsidRDefault="008B6680" w:rsidP="0050458D">
            <w:pPr>
              <w:pStyle w:val="TableParagraph"/>
              <w:ind w:left="284" w:right="256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8B6680" w:rsidRPr="00B62E46" w:rsidTr="00C75502">
        <w:trPr>
          <w:trHeight w:val="2833"/>
        </w:trPr>
        <w:tc>
          <w:tcPr>
            <w:tcW w:w="2720" w:type="dxa"/>
            <w:tcBorders>
              <w:bottom w:val="single" w:sz="4" w:space="0" w:color="000000"/>
            </w:tcBorders>
          </w:tcPr>
          <w:p w:rsidR="008B6680" w:rsidRPr="00B62E46" w:rsidRDefault="008B6680" w:rsidP="0050458D">
            <w:pPr>
              <w:pStyle w:val="TableParagraph"/>
              <w:spacing w:line="264" w:lineRule="exact"/>
              <w:ind w:left="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C75502">
              <w:rPr>
                <w:i/>
                <w:sz w:val="24"/>
                <w:szCs w:val="24"/>
              </w:rPr>
              <w:t>1</w:t>
            </w:r>
            <w:r w:rsidRPr="00B62E46">
              <w:rPr>
                <w:i/>
                <w:sz w:val="24"/>
                <w:szCs w:val="24"/>
              </w:rPr>
              <w:t>.06.</w:t>
            </w:r>
            <w:r>
              <w:rPr>
                <w:i/>
                <w:sz w:val="24"/>
                <w:szCs w:val="24"/>
              </w:rPr>
              <w:t>2024</w:t>
            </w:r>
            <w:r w:rsidR="00C75502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75502">
              <w:rPr>
                <w:i/>
                <w:sz w:val="24"/>
                <w:szCs w:val="24"/>
              </w:rPr>
              <w:t>пт</w:t>
            </w:r>
            <w:proofErr w:type="spellEnd"/>
            <w:proofErr w:type="gramEnd"/>
          </w:p>
          <w:p w:rsidR="008B6680" w:rsidRPr="00B62E46" w:rsidRDefault="008B6680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14</w:t>
            </w:r>
          </w:p>
          <w:p w:rsidR="008B6680" w:rsidRPr="005A378A" w:rsidRDefault="008B6680" w:rsidP="0050458D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5A378A">
              <w:rPr>
                <w:b/>
                <w:sz w:val="24"/>
                <w:szCs w:val="24"/>
              </w:rPr>
              <w:t>«Я</w:t>
            </w:r>
            <w:r w:rsidRPr="005A37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378A">
              <w:rPr>
                <w:b/>
                <w:sz w:val="24"/>
                <w:szCs w:val="24"/>
              </w:rPr>
              <w:t>и</w:t>
            </w:r>
            <w:r w:rsidRPr="005A37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378A">
              <w:rPr>
                <w:b/>
                <w:sz w:val="24"/>
                <w:szCs w:val="24"/>
              </w:rPr>
              <w:t xml:space="preserve">моя </w:t>
            </w:r>
            <w:proofErr w:type="spellStart"/>
            <w:r w:rsidRPr="005A378A">
              <w:rPr>
                <w:b/>
                <w:sz w:val="24"/>
                <w:szCs w:val="24"/>
              </w:rPr>
              <w:t>РоссиЯ</w:t>
            </w:r>
            <w:proofErr w:type="spellEnd"/>
            <w:r w:rsidRPr="005A378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C75502" w:rsidRDefault="00C75502" w:rsidP="0050458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8B6680" w:rsidRPr="00B62E46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8B6680" w:rsidRPr="00B62E46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Линейка.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Зарядка.</w:t>
            </w:r>
          </w:p>
          <w:p w:rsidR="008B6680" w:rsidRPr="00B62E46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Завтрак</w:t>
            </w:r>
          </w:p>
          <w:p w:rsidR="008B6680" w:rsidRPr="00B62E46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Инструктаж о правилах поведения на водоемах.</w:t>
            </w:r>
          </w:p>
          <w:p w:rsidR="008B6680" w:rsidRPr="003B5A0B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B5A0B">
              <w:rPr>
                <w:sz w:val="24"/>
                <w:szCs w:val="24"/>
              </w:rPr>
              <w:t>Подготовка к</w:t>
            </w:r>
            <w:r w:rsidRPr="003B5A0B">
              <w:rPr>
                <w:spacing w:val="1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празднику</w:t>
            </w:r>
            <w:r w:rsidRPr="003B5A0B">
              <w:rPr>
                <w:spacing w:val="-9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«Создаём</w:t>
            </w:r>
            <w:r w:rsidRPr="003B5A0B">
              <w:rPr>
                <w:spacing w:val="-4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праздник</w:t>
            </w:r>
            <w:r w:rsidRPr="003B5A0B">
              <w:rPr>
                <w:spacing w:val="-3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вместе»</w:t>
            </w:r>
          </w:p>
          <w:p w:rsidR="008B6680" w:rsidRPr="003B5A0B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 w:rsidRPr="003B5A0B">
              <w:rPr>
                <w:spacing w:val="-1"/>
                <w:sz w:val="24"/>
                <w:szCs w:val="24"/>
              </w:rPr>
              <w:t>Праздничный</w:t>
            </w:r>
            <w:r w:rsidRPr="003B5A0B">
              <w:rPr>
                <w:spacing w:val="-4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калейдоскоп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«По</w:t>
            </w:r>
            <w:r w:rsidRPr="003B5A0B">
              <w:rPr>
                <w:spacing w:val="-5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страницам</w:t>
            </w:r>
            <w:r w:rsidRPr="003B5A0B">
              <w:rPr>
                <w:spacing w:val="-6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нашей</w:t>
            </w:r>
            <w:r w:rsidRPr="003B5A0B">
              <w:rPr>
                <w:spacing w:val="-4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книги»</w:t>
            </w:r>
          </w:p>
          <w:p w:rsidR="008B6680" w:rsidRPr="00B62E46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Обед</w:t>
            </w:r>
          </w:p>
          <w:p w:rsidR="008B6680" w:rsidRPr="00B62E46" w:rsidRDefault="008B6680" w:rsidP="0050458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</w:t>
            </w:r>
          </w:p>
          <w:p w:rsidR="008B6680" w:rsidRDefault="008B6680" w:rsidP="0050458D">
            <w:pPr>
              <w:pStyle w:val="TableParagraph"/>
              <w:ind w:left="284" w:right="284"/>
              <w:rPr>
                <w:spacing w:val="-10"/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Линейка.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Итоги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дня.</w:t>
            </w:r>
            <w:r w:rsidRPr="00B62E46">
              <w:rPr>
                <w:spacing w:val="-10"/>
                <w:sz w:val="24"/>
                <w:szCs w:val="24"/>
              </w:rPr>
              <w:t xml:space="preserve"> </w:t>
            </w:r>
          </w:p>
          <w:p w:rsidR="008B6680" w:rsidRPr="00B62E46" w:rsidRDefault="008B6680" w:rsidP="00C75502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</w:tcPr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</w:p>
          <w:p w:rsidR="008B6680" w:rsidRPr="00B62E46" w:rsidRDefault="00C75502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</w:t>
            </w:r>
            <w:r w:rsidR="008B6680" w:rsidRPr="00B62E4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8B6680" w:rsidRPr="00B62E46">
              <w:rPr>
                <w:sz w:val="24"/>
                <w:szCs w:val="24"/>
              </w:rPr>
              <w:t>лагеря;</w:t>
            </w:r>
          </w:p>
          <w:p w:rsidR="008B6680" w:rsidRPr="00B62E46" w:rsidRDefault="008B6680" w:rsidP="0050458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  <w:tr w:rsidR="00C75502" w:rsidRPr="00B62E46" w:rsidTr="00C75502">
        <w:trPr>
          <w:trHeight w:val="2833"/>
        </w:trPr>
        <w:tc>
          <w:tcPr>
            <w:tcW w:w="2720" w:type="dxa"/>
            <w:tcBorders>
              <w:bottom w:val="single" w:sz="4" w:space="0" w:color="000000"/>
            </w:tcBorders>
          </w:tcPr>
          <w:p w:rsidR="00C75502" w:rsidRPr="00B62E46" w:rsidRDefault="00C75502" w:rsidP="00C75502">
            <w:pPr>
              <w:pStyle w:val="TableParagraph"/>
              <w:tabs>
                <w:tab w:val="left" w:pos="2720"/>
              </w:tabs>
              <w:spacing w:line="264" w:lineRule="exact"/>
              <w:ind w:left="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  <w:r w:rsidRPr="00B62E46">
              <w:rPr>
                <w:i/>
                <w:sz w:val="24"/>
                <w:szCs w:val="24"/>
              </w:rPr>
              <w:t>.06.</w:t>
            </w:r>
            <w:r>
              <w:rPr>
                <w:i/>
                <w:sz w:val="24"/>
                <w:szCs w:val="24"/>
              </w:rPr>
              <w:t xml:space="preserve">2024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сб</w:t>
            </w:r>
            <w:proofErr w:type="spellEnd"/>
            <w:proofErr w:type="gramEnd"/>
          </w:p>
          <w:p w:rsidR="00C75502" w:rsidRPr="00B62E46" w:rsidRDefault="00C75502" w:rsidP="00C75502">
            <w:pPr>
              <w:pStyle w:val="TableParagraph"/>
              <w:tabs>
                <w:tab w:val="left" w:pos="2720"/>
              </w:tabs>
              <w:spacing w:line="256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B62E46">
              <w:rPr>
                <w:i/>
                <w:sz w:val="24"/>
                <w:szCs w:val="24"/>
              </w:rPr>
              <w:t>День</w:t>
            </w:r>
            <w:r w:rsidRPr="00B62E46"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15</w:t>
            </w:r>
          </w:p>
          <w:p w:rsidR="00C75502" w:rsidRDefault="00C75502" w:rsidP="00C75502">
            <w:pPr>
              <w:pStyle w:val="TableParagraph"/>
              <w:tabs>
                <w:tab w:val="left" w:pos="2720"/>
              </w:tabs>
              <w:ind w:left="27"/>
              <w:jc w:val="center"/>
              <w:rPr>
                <w:b/>
                <w:sz w:val="24"/>
                <w:szCs w:val="24"/>
              </w:rPr>
            </w:pPr>
            <w:r w:rsidRPr="005A378A">
              <w:rPr>
                <w:b/>
                <w:sz w:val="24"/>
                <w:szCs w:val="24"/>
              </w:rPr>
              <w:t>Итоговый</w:t>
            </w:r>
          </w:p>
          <w:p w:rsidR="00C75502" w:rsidRPr="005A378A" w:rsidRDefault="00C75502" w:rsidP="00C75502">
            <w:pPr>
              <w:pStyle w:val="TableParagraph"/>
              <w:tabs>
                <w:tab w:val="left" w:pos="2720"/>
              </w:tabs>
              <w:ind w:left="27"/>
              <w:jc w:val="center"/>
              <w:rPr>
                <w:b/>
                <w:sz w:val="24"/>
                <w:szCs w:val="24"/>
              </w:rPr>
            </w:pPr>
            <w:r w:rsidRPr="005A378A">
              <w:rPr>
                <w:b/>
                <w:sz w:val="24"/>
                <w:szCs w:val="24"/>
              </w:rPr>
              <w:t>период</w:t>
            </w:r>
            <w:r w:rsidRPr="005A378A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5A378A">
              <w:rPr>
                <w:b/>
                <w:sz w:val="24"/>
                <w:szCs w:val="24"/>
              </w:rPr>
              <w:t>смены.</w:t>
            </w:r>
          </w:p>
          <w:p w:rsidR="00C75502" w:rsidRPr="00B62E46" w:rsidRDefault="00C75502" w:rsidP="00C75502">
            <w:pPr>
              <w:pStyle w:val="TableParagraph"/>
              <w:tabs>
                <w:tab w:val="left" w:pos="2720"/>
              </w:tabs>
              <w:spacing w:line="268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5A378A">
              <w:rPr>
                <w:b/>
                <w:sz w:val="24"/>
                <w:szCs w:val="24"/>
              </w:rPr>
              <w:t>Выход</w:t>
            </w:r>
            <w:r w:rsidRPr="005A378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378A">
              <w:rPr>
                <w:b/>
                <w:sz w:val="24"/>
                <w:szCs w:val="24"/>
              </w:rPr>
              <w:t>из</w:t>
            </w:r>
            <w:r w:rsidRPr="005A378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A378A">
              <w:rPr>
                <w:b/>
                <w:sz w:val="24"/>
                <w:szCs w:val="24"/>
              </w:rPr>
              <w:t>игрового</w:t>
            </w:r>
            <w:r w:rsidRPr="005A378A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5A378A">
              <w:rPr>
                <w:b/>
                <w:sz w:val="24"/>
                <w:szCs w:val="24"/>
              </w:rPr>
              <w:t>сюжета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75502" w:rsidRPr="00B62E46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C75502" w:rsidRPr="00B62E46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C75502" w:rsidRPr="00B62E46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9.20 – 9.45</w:t>
            </w:r>
          </w:p>
          <w:p w:rsidR="00C75502" w:rsidRPr="00B62E46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9.45-10.00</w:t>
            </w:r>
          </w:p>
          <w:p w:rsidR="00C75502" w:rsidRPr="00B62E46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C75502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C75502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C75502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C75502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C75502" w:rsidRPr="00B62E46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12.30-13.00</w:t>
            </w:r>
          </w:p>
          <w:p w:rsidR="00C75502" w:rsidRPr="00B62E46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C75502" w:rsidRPr="00B62E46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C75502" w:rsidRPr="00B62E46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C75502" w:rsidRPr="00B62E46" w:rsidRDefault="00C75502" w:rsidP="00BE053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2"/>
                <w:sz w:val="24"/>
                <w:szCs w:val="24"/>
              </w:rPr>
              <w:t>Прием</w:t>
            </w:r>
            <w:r w:rsidRPr="00B62E46">
              <w:rPr>
                <w:spacing w:val="-14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детей.</w:t>
            </w:r>
            <w:r w:rsidRPr="00B62E46">
              <w:rPr>
                <w:sz w:val="24"/>
                <w:szCs w:val="24"/>
              </w:rPr>
              <w:t xml:space="preserve"> </w:t>
            </w:r>
          </w:p>
          <w:p w:rsidR="00C75502" w:rsidRPr="00B62E46" w:rsidRDefault="00C75502" w:rsidP="00BE053D">
            <w:pPr>
              <w:pStyle w:val="TableParagraph"/>
              <w:ind w:left="284" w:right="284"/>
              <w:rPr>
                <w:sz w:val="24"/>
                <w:szCs w:val="24"/>
              </w:rPr>
            </w:pPr>
            <w:proofErr w:type="spellStart"/>
            <w:r w:rsidRPr="00B62E46">
              <w:rPr>
                <w:spacing w:val="-1"/>
                <w:sz w:val="24"/>
                <w:szCs w:val="24"/>
              </w:rPr>
              <w:t>Линейка</w:t>
            </w:r>
            <w:proofErr w:type="gramStart"/>
            <w:r w:rsidRPr="00B62E46">
              <w:rPr>
                <w:spacing w:val="-1"/>
                <w:sz w:val="24"/>
                <w:szCs w:val="24"/>
              </w:rPr>
              <w:t>.</w:t>
            </w:r>
            <w:r w:rsidRPr="00B62E46">
              <w:rPr>
                <w:sz w:val="24"/>
                <w:szCs w:val="24"/>
              </w:rPr>
              <w:t>З</w:t>
            </w:r>
            <w:proofErr w:type="gramEnd"/>
            <w:r w:rsidRPr="00B62E46">
              <w:rPr>
                <w:sz w:val="24"/>
                <w:szCs w:val="24"/>
              </w:rPr>
              <w:t>арядка</w:t>
            </w:r>
            <w:proofErr w:type="spellEnd"/>
            <w:r w:rsidRPr="00B62E46">
              <w:rPr>
                <w:sz w:val="24"/>
                <w:szCs w:val="24"/>
              </w:rPr>
              <w:t>.</w:t>
            </w:r>
          </w:p>
          <w:p w:rsidR="00C75502" w:rsidRPr="00B62E46" w:rsidRDefault="00C75502" w:rsidP="00BE053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Завтрак</w:t>
            </w:r>
          </w:p>
          <w:p w:rsidR="00C75502" w:rsidRPr="00B62E46" w:rsidRDefault="00C75502" w:rsidP="00BE053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 xml:space="preserve">Инструктаж о </w:t>
            </w:r>
            <w:r>
              <w:rPr>
                <w:sz w:val="24"/>
                <w:szCs w:val="24"/>
              </w:rPr>
              <w:t>мерах пожарной безопасности</w:t>
            </w:r>
            <w:r w:rsidRPr="00B62E46">
              <w:rPr>
                <w:sz w:val="24"/>
                <w:szCs w:val="24"/>
              </w:rPr>
              <w:t>.</w:t>
            </w:r>
          </w:p>
          <w:p w:rsidR="00C75502" w:rsidRPr="00B62E46" w:rsidRDefault="00C75502" w:rsidP="00BE053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1.Митинг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62E46">
              <w:rPr>
                <w:sz w:val="24"/>
                <w:szCs w:val="24"/>
              </w:rPr>
              <w:t>В</w:t>
            </w:r>
            <w:proofErr w:type="gramEnd"/>
            <w:r w:rsidRPr="00B62E46">
              <w:rPr>
                <w:sz w:val="24"/>
                <w:szCs w:val="24"/>
              </w:rPr>
              <w:t>озложение</w:t>
            </w:r>
            <w:r w:rsidRPr="00B62E46">
              <w:rPr>
                <w:spacing w:val="-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цветов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к</w:t>
            </w:r>
            <w:r w:rsidRPr="00B62E46">
              <w:rPr>
                <w:spacing w:val="-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памятнику</w:t>
            </w:r>
          </w:p>
          <w:p w:rsidR="00C75502" w:rsidRPr="00B62E46" w:rsidRDefault="00C75502" w:rsidP="00BE053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героям-землякам.</w:t>
            </w:r>
          </w:p>
          <w:p w:rsidR="00C75502" w:rsidRPr="003B5A0B" w:rsidRDefault="00C75502" w:rsidP="00BE053D">
            <w:pPr>
              <w:pStyle w:val="TableParagraph"/>
              <w:ind w:left="284" w:right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2..</w:t>
            </w:r>
            <w:r w:rsidRPr="003B5A0B">
              <w:rPr>
                <w:sz w:val="24"/>
                <w:szCs w:val="24"/>
              </w:rPr>
              <w:t>Итоговый сбор</w:t>
            </w:r>
            <w:r w:rsidRPr="003B5A0B">
              <w:rPr>
                <w:spacing w:val="1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участников</w:t>
            </w:r>
            <w:r w:rsidRPr="003B5A0B">
              <w:rPr>
                <w:spacing w:val="-8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«Нас</w:t>
            </w:r>
            <w:r w:rsidRPr="003B5A0B">
              <w:rPr>
                <w:spacing w:val="-10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ждут</w:t>
            </w:r>
            <w:r w:rsidRPr="003B5A0B">
              <w:rPr>
                <w:spacing w:val="-4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новые</w:t>
            </w:r>
            <w:r w:rsidRPr="003B5A0B">
              <w:rPr>
                <w:spacing w:val="-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открытия!»</w:t>
            </w:r>
          </w:p>
          <w:p w:rsidR="00C75502" w:rsidRPr="003B5A0B" w:rsidRDefault="00C75502" w:rsidP="00BE053D">
            <w:pPr>
              <w:pStyle w:val="TableParagraph"/>
              <w:ind w:left="284" w:right="2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</w:t>
            </w:r>
            <w:r w:rsidRPr="003B5A0B">
              <w:rPr>
                <w:spacing w:val="-1"/>
                <w:sz w:val="24"/>
                <w:szCs w:val="24"/>
              </w:rPr>
              <w:t>Праздничный</w:t>
            </w:r>
            <w:r w:rsidRPr="003B5A0B">
              <w:rPr>
                <w:spacing w:val="-4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калейдоскоп</w:t>
            </w:r>
            <w:r>
              <w:rPr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«По</w:t>
            </w:r>
            <w:r w:rsidRPr="003B5A0B">
              <w:rPr>
                <w:spacing w:val="-5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страницам</w:t>
            </w:r>
            <w:r w:rsidRPr="003B5A0B">
              <w:rPr>
                <w:spacing w:val="-6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нашей</w:t>
            </w:r>
            <w:r w:rsidRPr="003B5A0B">
              <w:rPr>
                <w:spacing w:val="-42"/>
                <w:sz w:val="24"/>
                <w:szCs w:val="24"/>
              </w:rPr>
              <w:t xml:space="preserve"> </w:t>
            </w:r>
            <w:r w:rsidRPr="003B5A0B">
              <w:rPr>
                <w:sz w:val="24"/>
                <w:szCs w:val="24"/>
              </w:rPr>
              <w:t>книги»</w:t>
            </w:r>
          </w:p>
          <w:p w:rsidR="00C75502" w:rsidRDefault="00C75502" w:rsidP="00BE053D">
            <w:pPr>
              <w:pStyle w:val="TableParagraph"/>
              <w:ind w:left="284" w:right="284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4.</w:t>
            </w:r>
            <w:r w:rsidRPr="00B62E46">
              <w:rPr>
                <w:spacing w:val="-2"/>
                <w:sz w:val="24"/>
                <w:szCs w:val="24"/>
              </w:rPr>
              <w:t>Игра</w:t>
            </w:r>
            <w:r w:rsidRPr="00B62E46">
              <w:rPr>
                <w:spacing w:val="-18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на</w:t>
            </w:r>
            <w:r w:rsidRPr="00B62E46">
              <w:rPr>
                <w:spacing w:val="-16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местности</w:t>
            </w:r>
            <w:r w:rsidRPr="00B62E46">
              <w:rPr>
                <w:spacing w:val="-16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«Поиски</w:t>
            </w:r>
            <w:r w:rsidRPr="00B62E46">
              <w:rPr>
                <w:spacing w:val="1"/>
                <w:sz w:val="24"/>
                <w:szCs w:val="24"/>
              </w:rPr>
              <w:t xml:space="preserve"> </w:t>
            </w:r>
            <w:r w:rsidRPr="00B62E46">
              <w:rPr>
                <w:spacing w:val="-1"/>
                <w:sz w:val="24"/>
                <w:szCs w:val="24"/>
              </w:rPr>
              <w:t>сокровищ».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</w:p>
          <w:p w:rsidR="00C75502" w:rsidRPr="00B62E46" w:rsidRDefault="00C75502" w:rsidP="00BE053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Обед</w:t>
            </w:r>
          </w:p>
          <w:p w:rsidR="00C75502" w:rsidRPr="00B62E46" w:rsidRDefault="00C75502" w:rsidP="00BE053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Свободное</w:t>
            </w:r>
            <w:r w:rsidRPr="00B62E46">
              <w:rPr>
                <w:spacing w:val="-5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время</w:t>
            </w:r>
          </w:p>
          <w:p w:rsidR="00C75502" w:rsidRPr="00B62E46" w:rsidRDefault="00C75502" w:rsidP="00BE053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Линейка</w:t>
            </w:r>
            <w:r w:rsidRPr="00B62E46">
              <w:rPr>
                <w:spacing w:val="-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закрытия смены</w:t>
            </w:r>
            <w:r>
              <w:rPr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«Орлят</w:t>
            </w:r>
            <w:r>
              <w:rPr>
                <w:sz w:val="24"/>
                <w:szCs w:val="24"/>
              </w:rPr>
              <w:t>а</w:t>
            </w:r>
            <w:r w:rsidRPr="00B62E46">
              <w:rPr>
                <w:spacing w:val="-4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России».</w:t>
            </w:r>
          </w:p>
          <w:p w:rsidR="00C75502" w:rsidRPr="00B62E46" w:rsidRDefault="00C75502" w:rsidP="00BE053D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B62E46">
              <w:rPr>
                <w:spacing w:val="-10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Уход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детей</w:t>
            </w:r>
            <w:r w:rsidRPr="00B62E46">
              <w:rPr>
                <w:spacing w:val="-12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домой.</w:t>
            </w:r>
          </w:p>
        </w:tc>
        <w:tc>
          <w:tcPr>
            <w:tcW w:w="2551" w:type="dxa"/>
          </w:tcPr>
          <w:p w:rsidR="00C75502" w:rsidRPr="00B62E46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Гуришева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</w:p>
          <w:p w:rsidR="00C75502" w:rsidRPr="00B62E46" w:rsidRDefault="00C75502" w:rsidP="00BE053D">
            <w:pPr>
              <w:pStyle w:val="TableParagraph"/>
              <w:ind w:left="284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лагеря;</w:t>
            </w:r>
          </w:p>
          <w:p w:rsidR="00C75502" w:rsidRPr="00B62E46" w:rsidRDefault="00C75502" w:rsidP="00BE053D">
            <w:pPr>
              <w:pStyle w:val="TableParagraph"/>
              <w:ind w:left="284" w:right="630"/>
              <w:rPr>
                <w:sz w:val="24"/>
                <w:szCs w:val="24"/>
              </w:rPr>
            </w:pPr>
            <w:r w:rsidRPr="00B62E46">
              <w:rPr>
                <w:spacing w:val="-1"/>
                <w:sz w:val="24"/>
                <w:szCs w:val="24"/>
              </w:rPr>
              <w:t>Сафонова Г.В.</w:t>
            </w:r>
            <w:r w:rsidRPr="00B62E46">
              <w:rPr>
                <w:spacing w:val="-13"/>
                <w:sz w:val="24"/>
                <w:szCs w:val="24"/>
              </w:rPr>
              <w:t xml:space="preserve"> , Лепешкина В.А. </w:t>
            </w:r>
            <w:r w:rsidRPr="00B62E46">
              <w:rPr>
                <w:sz w:val="24"/>
                <w:szCs w:val="24"/>
              </w:rPr>
              <w:t>-</w:t>
            </w:r>
            <w:r w:rsidRPr="00B62E46">
              <w:rPr>
                <w:spacing w:val="-57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воспитатели</w:t>
            </w:r>
          </w:p>
        </w:tc>
      </w:tr>
    </w:tbl>
    <w:p w:rsidR="00EA34AB" w:rsidRPr="0014195B" w:rsidRDefault="00EA34AB" w:rsidP="0050458D">
      <w:pPr>
        <w:spacing w:after="0"/>
        <w:ind w:left="284"/>
        <w:rPr>
          <w:sz w:val="28"/>
          <w:szCs w:val="28"/>
          <w:lang w:eastAsia="ru-RU"/>
        </w:rPr>
      </w:pPr>
    </w:p>
    <w:p w:rsidR="00EA34AB" w:rsidRDefault="00EA34AB" w:rsidP="00E31F50">
      <w:pPr>
        <w:ind w:left="284"/>
        <w:rPr>
          <w:sz w:val="28"/>
          <w:szCs w:val="28"/>
          <w:lang w:eastAsia="ru-RU"/>
        </w:rPr>
      </w:pPr>
    </w:p>
    <w:p w:rsidR="00C75502" w:rsidRPr="0014195B" w:rsidRDefault="00C75502" w:rsidP="00E31F50">
      <w:pPr>
        <w:ind w:left="284"/>
        <w:rPr>
          <w:sz w:val="28"/>
          <w:szCs w:val="28"/>
          <w:lang w:eastAsia="ru-RU"/>
        </w:rPr>
      </w:pPr>
    </w:p>
    <w:p w:rsidR="00EA34AB" w:rsidRDefault="00EA34AB" w:rsidP="00C75502">
      <w:pPr>
        <w:spacing w:after="0"/>
        <w:ind w:left="28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33C6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Методическое </w:t>
      </w:r>
      <w:r w:rsidR="00C833C6" w:rsidRPr="00C833C6">
        <w:rPr>
          <w:rFonts w:ascii="Times New Roman" w:hAnsi="Times New Roman"/>
          <w:b/>
          <w:i/>
          <w:sz w:val="24"/>
          <w:szCs w:val="24"/>
          <w:lang w:eastAsia="ru-RU"/>
        </w:rPr>
        <w:t>обеспечение программы</w:t>
      </w:r>
    </w:p>
    <w:p w:rsidR="00EA34AB" w:rsidRPr="00C833C6" w:rsidRDefault="00EA34AB" w:rsidP="006C19BB">
      <w:p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 xml:space="preserve">1. Наличие программы лагеря, планов работы отрядов, плана-сетки. </w:t>
      </w:r>
    </w:p>
    <w:p w:rsidR="00EA34AB" w:rsidRPr="00C833C6" w:rsidRDefault="00EA34AB" w:rsidP="006C19BB">
      <w:p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 xml:space="preserve">2.Должностные инструкции всех участников процесса. </w:t>
      </w:r>
    </w:p>
    <w:p w:rsidR="00EA34AB" w:rsidRPr="00C833C6" w:rsidRDefault="00EA34AB" w:rsidP="006C19BB">
      <w:p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 xml:space="preserve">3.Проведение установочного семинара для всех работающих в течение лагерной смены. </w:t>
      </w:r>
    </w:p>
    <w:p w:rsidR="00EA34AB" w:rsidRPr="00C833C6" w:rsidRDefault="00EA34AB" w:rsidP="006C19BB">
      <w:p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 xml:space="preserve">4.Подбор методических разработок в соответствии с планом работы. </w:t>
      </w:r>
    </w:p>
    <w:p w:rsidR="006C19BB" w:rsidRDefault="006C19BB" w:rsidP="006C19BB">
      <w:pPr>
        <w:spacing w:after="0"/>
        <w:ind w:left="28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A34AB" w:rsidRPr="00C833C6" w:rsidRDefault="00EA34AB" w:rsidP="00C75502">
      <w:pPr>
        <w:spacing w:after="0"/>
        <w:ind w:left="28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33C6">
        <w:rPr>
          <w:rFonts w:ascii="Times New Roman" w:hAnsi="Times New Roman"/>
          <w:b/>
          <w:i/>
          <w:sz w:val="24"/>
          <w:szCs w:val="24"/>
          <w:lang w:eastAsia="ru-RU"/>
        </w:rPr>
        <w:t xml:space="preserve">Финансовое </w:t>
      </w:r>
      <w:r w:rsidR="00C833C6" w:rsidRPr="00C833C6">
        <w:rPr>
          <w:rFonts w:ascii="Times New Roman" w:hAnsi="Times New Roman"/>
          <w:b/>
          <w:i/>
          <w:sz w:val="24"/>
          <w:szCs w:val="24"/>
          <w:lang w:eastAsia="ru-RU"/>
        </w:rPr>
        <w:t>обеспечение программы</w:t>
      </w:r>
    </w:p>
    <w:p w:rsidR="00EA34AB" w:rsidRPr="00C833C6" w:rsidRDefault="00EA34AB" w:rsidP="00C75502">
      <w:p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>За счёт средств муниципального</w:t>
      </w:r>
      <w:r w:rsidR="005A378A">
        <w:rPr>
          <w:rFonts w:ascii="Times New Roman" w:hAnsi="Times New Roman"/>
          <w:sz w:val="24"/>
          <w:szCs w:val="24"/>
          <w:lang w:eastAsia="ru-RU"/>
        </w:rPr>
        <w:t xml:space="preserve"> и областного </w:t>
      </w:r>
      <w:r w:rsidRPr="00C833C6">
        <w:rPr>
          <w:rFonts w:ascii="Times New Roman" w:hAnsi="Times New Roman"/>
          <w:sz w:val="24"/>
          <w:szCs w:val="24"/>
          <w:lang w:eastAsia="ru-RU"/>
        </w:rPr>
        <w:t xml:space="preserve"> бюджета.</w:t>
      </w:r>
    </w:p>
    <w:p w:rsidR="006C19BB" w:rsidRDefault="006C19BB" w:rsidP="00C75502">
      <w:pPr>
        <w:spacing w:after="0"/>
        <w:ind w:left="28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A34AB" w:rsidRPr="00C833C6" w:rsidRDefault="00EA34AB" w:rsidP="00C75502">
      <w:pPr>
        <w:spacing w:after="0"/>
        <w:ind w:left="28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33C6">
        <w:rPr>
          <w:rFonts w:ascii="Times New Roman" w:hAnsi="Times New Roman"/>
          <w:b/>
          <w:i/>
          <w:sz w:val="24"/>
          <w:szCs w:val="24"/>
          <w:lang w:eastAsia="ru-RU"/>
        </w:rPr>
        <w:t xml:space="preserve">Информационное </w:t>
      </w:r>
      <w:r w:rsidR="00C833C6" w:rsidRPr="00C833C6">
        <w:rPr>
          <w:rFonts w:ascii="Times New Roman" w:hAnsi="Times New Roman"/>
          <w:b/>
          <w:i/>
          <w:sz w:val="24"/>
          <w:szCs w:val="24"/>
          <w:lang w:eastAsia="ru-RU"/>
        </w:rPr>
        <w:t>обеспечение программы</w:t>
      </w:r>
    </w:p>
    <w:p w:rsidR="00EA34AB" w:rsidRPr="00C833C6" w:rsidRDefault="00EA34AB" w:rsidP="00C75502">
      <w:p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>Информация о деятельности лагеря доводится до сведения родителей и общественности путём размещения на сайте школы и в школьной группе в контакте.</w:t>
      </w:r>
    </w:p>
    <w:p w:rsidR="00EA34AB" w:rsidRPr="00C833C6" w:rsidRDefault="00EA34AB" w:rsidP="00C75502">
      <w:pPr>
        <w:spacing w:after="0"/>
        <w:ind w:left="28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33C6">
        <w:rPr>
          <w:rFonts w:ascii="Times New Roman" w:hAnsi="Times New Roman"/>
          <w:b/>
          <w:i/>
          <w:sz w:val="24"/>
          <w:szCs w:val="24"/>
          <w:lang w:eastAsia="ru-RU"/>
        </w:rPr>
        <w:t xml:space="preserve">Организационное </w:t>
      </w:r>
      <w:r w:rsidR="00C833C6" w:rsidRPr="00C833C6">
        <w:rPr>
          <w:rFonts w:ascii="Times New Roman" w:hAnsi="Times New Roman"/>
          <w:b/>
          <w:i/>
          <w:sz w:val="24"/>
          <w:szCs w:val="24"/>
          <w:lang w:eastAsia="ru-RU"/>
        </w:rPr>
        <w:t>обеспечение программы</w:t>
      </w:r>
    </w:p>
    <w:p w:rsidR="00EA34AB" w:rsidRPr="00C833C6" w:rsidRDefault="00EA34AB" w:rsidP="00C75502">
      <w:pPr>
        <w:numPr>
          <w:ilvl w:val="0"/>
          <w:numId w:val="18"/>
        </w:num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 xml:space="preserve">Сотрудничество с </w:t>
      </w:r>
      <w:r w:rsidR="00C833C6">
        <w:rPr>
          <w:rFonts w:ascii="Times New Roman" w:hAnsi="Times New Roman"/>
          <w:sz w:val="24"/>
          <w:szCs w:val="24"/>
          <w:lang w:eastAsia="ru-RU"/>
        </w:rPr>
        <w:t xml:space="preserve">сельским и городским </w:t>
      </w:r>
      <w:r w:rsidRPr="00C833C6">
        <w:rPr>
          <w:rFonts w:ascii="Times New Roman" w:hAnsi="Times New Roman"/>
          <w:sz w:val="24"/>
          <w:szCs w:val="24"/>
          <w:lang w:eastAsia="ru-RU"/>
        </w:rPr>
        <w:t>Домом культуры, планирование  совместных мероприятий;</w:t>
      </w:r>
    </w:p>
    <w:p w:rsidR="00EA34AB" w:rsidRDefault="00EA34AB" w:rsidP="00C75502">
      <w:pPr>
        <w:numPr>
          <w:ilvl w:val="0"/>
          <w:numId w:val="18"/>
        </w:num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 xml:space="preserve">Сотрудничество  с </w:t>
      </w:r>
      <w:r w:rsidR="00C833C6" w:rsidRPr="00C833C6">
        <w:rPr>
          <w:rFonts w:ascii="Times New Roman" w:hAnsi="Times New Roman"/>
          <w:sz w:val="24"/>
          <w:szCs w:val="24"/>
          <w:lang w:eastAsia="ru-RU"/>
        </w:rPr>
        <w:t xml:space="preserve">сельской </w:t>
      </w:r>
      <w:r w:rsidR="00C833C6">
        <w:rPr>
          <w:rFonts w:ascii="Times New Roman" w:hAnsi="Times New Roman"/>
          <w:sz w:val="24"/>
          <w:szCs w:val="24"/>
          <w:lang w:eastAsia="ru-RU"/>
        </w:rPr>
        <w:t>библиотекой;</w:t>
      </w:r>
    </w:p>
    <w:p w:rsidR="00C833C6" w:rsidRPr="00C833C6" w:rsidRDefault="00C833C6" w:rsidP="00C75502">
      <w:pPr>
        <w:numPr>
          <w:ilvl w:val="0"/>
          <w:numId w:val="18"/>
        </w:num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Сотрудничество с музеями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Кашина;</w:t>
      </w:r>
    </w:p>
    <w:p w:rsidR="00EA34AB" w:rsidRPr="00C833C6" w:rsidRDefault="00EA34AB" w:rsidP="00C75502">
      <w:pPr>
        <w:numPr>
          <w:ilvl w:val="0"/>
          <w:numId w:val="18"/>
        </w:num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>Привлечение родителей к участию в жизни лагеря</w:t>
      </w:r>
      <w:r w:rsidR="00C833C6">
        <w:rPr>
          <w:rFonts w:ascii="Times New Roman" w:hAnsi="Times New Roman"/>
          <w:sz w:val="24"/>
          <w:szCs w:val="24"/>
          <w:lang w:eastAsia="ru-RU"/>
        </w:rPr>
        <w:t>.</w:t>
      </w:r>
    </w:p>
    <w:p w:rsidR="00EA34AB" w:rsidRPr="00C833C6" w:rsidRDefault="00EA34AB" w:rsidP="00C75502">
      <w:p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EA34AB" w:rsidRPr="00C833C6" w:rsidRDefault="00EA34AB" w:rsidP="006C19BB">
      <w:pPr>
        <w:pStyle w:val="FR1"/>
        <w:tabs>
          <w:tab w:val="left" w:pos="6465"/>
        </w:tabs>
        <w:spacing w:before="0" w:line="276" w:lineRule="auto"/>
        <w:ind w:left="284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833C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Методы оценки эффективности мероприятий программы и воспитательно-педагогических действий</w:t>
      </w:r>
    </w:p>
    <w:p w:rsidR="00EA34AB" w:rsidRPr="00C833C6" w:rsidRDefault="00EA34AB" w:rsidP="006C19BB">
      <w:pPr>
        <w:pStyle w:val="FR1"/>
        <w:tabs>
          <w:tab w:val="left" w:pos="6465"/>
        </w:tabs>
        <w:spacing w:before="0" w:line="276" w:lineRule="auto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3C6">
        <w:rPr>
          <w:rFonts w:ascii="Times New Roman" w:hAnsi="Times New Roman" w:cs="Times New Roman"/>
          <w:bCs/>
          <w:color w:val="000000"/>
          <w:sz w:val="24"/>
          <w:szCs w:val="24"/>
        </w:rPr>
        <w:t>1. Опрос родителей на выявление пожеланий по организации деятельности детского лагеря.</w:t>
      </w:r>
    </w:p>
    <w:p w:rsidR="00EA34AB" w:rsidRPr="00C833C6" w:rsidRDefault="00EA34AB" w:rsidP="006C19BB">
      <w:pPr>
        <w:pStyle w:val="FR1"/>
        <w:tabs>
          <w:tab w:val="left" w:pos="6465"/>
        </w:tabs>
        <w:spacing w:before="0" w:line="276" w:lineRule="auto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3C6">
        <w:rPr>
          <w:rFonts w:ascii="Times New Roman" w:hAnsi="Times New Roman" w:cs="Times New Roman"/>
          <w:bCs/>
          <w:color w:val="000000"/>
          <w:sz w:val="24"/>
          <w:szCs w:val="24"/>
        </w:rPr>
        <w:t>2.Анкетирование детей в организационный период с целью выявления их интересов, мотивов пребывания в лагере.</w:t>
      </w:r>
    </w:p>
    <w:p w:rsidR="00EA34AB" w:rsidRPr="00C833C6" w:rsidRDefault="00EA34AB" w:rsidP="006C19BB">
      <w:pPr>
        <w:pStyle w:val="FR1"/>
        <w:tabs>
          <w:tab w:val="left" w:pos="6465"/>
        </w:tabs>
        <w:spacing w:before="0" w:line="276" w:lineRule="auto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3C6">
        <w:rPr>
          <w:rFonts w:ascii="Times New Roman" w:hAnsi="Times New Roman" w:cs="Times New Roman"/>
          <w:bCs/>
          <w:color w:val="000000"/>
          <w:sz w:val="24"/>
          <w:szCs w:val="24"/>
        </w:rPr>
        <w:t>3.Ежедневное отслеживание настроения детей, удовлетворённости проведёнными мероприятиями.</w:t>
      </w:r>
    </w:p>
    <w:p w:rsidR="00EA34AB" w:rsidRPr="00C833C6" w:rsidRDefault="00EA34AB" w:rsidP="006C19BB">
      <w:pPr>
        <w:pStyle w:val="FR1"/>
        <w:tabs>
          <w:tab w:val="left" w:pos="6465"/>
        </w:tabs>
        <w:spacing w:before="0" w:line="276" w:lineRule="auto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3C6">
        <w:rPr>
          <w:rFonts w:ascii="Times New Roman" w:hAnsi="Times New Roman" w:cs="Times New Roman"/>
          <w:bCs/>
          <w:color w:val="000000"/>
          <w:sz w:val="24"/>
          <w:szCs w:val="24"/>
        </w:rPr>
        <w:t>4.Анкетирование детей в конце смены, позволяющее выявить оправдание желаний.</w:t>
      </w:r>
    </w:p>
    <w:p w:rsidR="00EA34AB" w:rsidRPr="00C833C6" w:rsidRDefault="00EA34AB" w:rsidP="006C19BB">
      <w:pPr>
        <w:pStyle w:val="FR1"/>
        <w:tabs>
          <w:tab w:val="left" w:pos="6465"/>
        </w:tabs>
        <w:spacing w:before="0" w:line="276" w:lineRule="auto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3C6">
        <w:rPr>
          <w:rFonts w:ascii="Times New Roman" w:hAnsi="Times New Roman" w:cs="Times New Roman"/>
          <w:bCs/>
          <w:color w:val="000000"/>
          <w:sz w:val="24"/>
          <w:szCs w:val="24"/>
        </w:rPr>
        <w:t>5.Отслеживание сплочённости детского коллектива.</w:t>
      </w:r>
    </w:p>
    <w:p w:rsidR="00EA34AB" w:rsidRPr="0014195B" w:rsidRDefault="00EA34AB" w:rsidP="006C19BB">
      <w:pPr>
        <w:pStyle w:val="FR1"/>
        <w:tabs>
          <w:tab w:val="left" w:pos="6465"/>
        </w:tabs>
        <w:spacing w:before="0" w:line="276" w:lineRule="auto"/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34AB" w:rsidRPr="00E800F7" w:rsidRDefault="00EA34AB" w:rsidP="006C19BB">
      <w:pPr>
        <w:spacing w:after="0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800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Возможные факторы риска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9780"/>
      </w:tblGrid>
      <w:tr w:rsidR="00EA34AB" w:rsidRPr="00E800F7" w:rsidTr="006C19BB">
        <w:tc>
          <w:tcPr>
            <w:tcW w:w="5070" w:type="dxa"/>
          </w:tcPr>
          <w:p w:rsidR="00EA34AB" w:rsidRPr="00E800F7" w:rsidRDefault="00EA34AB" w:rsidP="00C75502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Возможные риски</w:t>
            </w:r>
          </w:p>
        </w:tc>
        <w:tc>
          <w:tcPr>
            <w:tcW w:w="9780" w:type="dxa"/>
          </w:tcPr>
          <w:p w:rsidR="00EA34AB" w:rsidRPr="00E800F7" w:rsidRDefault="00EA34AB" w:rsidP="00C75502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Меры профилактики</w:t>
            </w:r>
          </w:p>
        </w:tc>
      </w:tr>
      <w:tr w:rsidR="00EA34AB" w:rsidRPr="00E800F7" w:rsidTr="006C19BB">
        <w:tc>
          <w:tcPr>
            <w:tcW w:w="5070" w:type="dxa"/>
          </w:tcPr>
          <w:p w:rsidR="00EA34AB" w:rsidRPr="00E800F7" w:rsidRDefault="00EA34AB" w:rsidP="00C75502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климатических условий (дождь</w:t>
            </w:r>
            <w:r w:rsidR="006C1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80" w:type="dxa"/>
          </w:tcPr>
          <w:p w:rsidR="00EA34AB" w:rsidRPr="00E800F7" w:rsidRDefault="00EA34AB" w:rsidP="00C75502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мероприятий, согласно тематике смен в 2-х вариантах на основе учета погоды: в хорошую погоду – на свежем воздухе, в плохую погоду - в помещениях лагеря </w:t>
            </w:r>
          </w:p>
        </w:tc>
      </w:tr>
      <w:tr w:rsidR="00EA34AB" w:rsidRPr="00E800F7" w:rsidTr="006C19BB">
        <w:tc>
          <w:tcPr>
            <w:tcW w:w="5070" w:type="dxa"/>
          </w:tcPr>
          <w:p w:rsidR="00EA34AB" w:rsidRPr="00E800F7" w:rsidRDefault="00EA34AB" w:rsidP="00C75502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Жара, палящее солнце.</w:t>
            </w:r>
          </w:p>
        </w:tc>
        <w:tc>
          <w:tcPr>
            <w:tcW w:w="9780" w:type="dxa"/>
          </w:tcPr>
          <w:p w:rsidR="00EA34AB" w:rsidRPr="00E800F7" w:rsidRDefault="00EA34AB" w:rsidP="00C75502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головы от солнечного удара, питьевой режим. </w:t>
            </w:r>
          </w:p>
        </w:tc>
      </w:tr>
      <w:tr w:rsidR="00EA34AB" w:rsidRPr="00E800F7" w:rsidTr="006C19BB">
        <w:tc>
          <w:tcPr>
            <w:tcW w:w="5070" w:type="dxa"/>
          </w:tcPr>
          <w:p w:rsidR="00EA34AB" w:rsidRPr="00E800F7" w:rsidRDefault="00EA34AB" w:rsidP="006C19B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Кадровые изменения (отсутствие педагога по уважительной причине)</w:t>
            </w:r>
          </w:p>
        </w:tc>
        <w:tc>
          <w:tcPr>
            <w:tcW w:w="9780" w:type="dxa"/>
          </w:tcPr>
          <w:p w:rsidR="00EA34AB" w:rsidRPr="00E800F7" w:rsidRDefault="00EA34AB" w:rsidP="006C19B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Производить замену на время отсутствия из числа педагогов доп. образования и администрации лагеря</w:t>
            </w:r>
          </w:p>
        </w:tc>
      </w:tr>
      <w:tr w:rsidR="00EA34AB" w:rsidRPr="00E800F7" w:rsidTr="006C19BB">
        <w:tc>
          <w:tcPr>
            <w:tcW w:w="5070" w:type="dxa"/>
          </w:tcPr>
          <w:p w:rsidR="00EA34AB" w:rsidRPr="00E800F7" w:rsidRDefault="00EA34AB" w:rsidP="00C75502">
            <w:pPr>
              <w:spacing w:after="0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Низкая активность детей и подростков в реализации Программы</w:t>
            </w:r>
          </w:p>
        </w:tc>
        <w:tc>
          <w:tcPr>
            <w:tcW w:w="9780" w:type="dxa"/>
          </w:tcPr>
          <w:p w:rsidR="00EA34AB" w:rsidRPr="00E800F7" w:rsidRDefault="00EA34AB" w:rsidP="00C75502">
            <w:pPr>
              <w:spacing w:after="0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индивидуальных способностей и интересов детей и подростков для приобщения и занятости другой </w:t>
            </w: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деятельностью: интеллектуальной, исследовательской, творческой, поисковой, социально-значимой, спортивной, организаторской.</w:t>
            </w:r>
          </w:p>
        </w:tc>
      </w:tr>
    </w:tbl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C19BB" w:rsidRDefault="006C19BB" w:rsidP="00C7550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Анкетирование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Анкета на открытие и  закрытие лагеря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Дорогой друг! Мы предлагаем тебе ответить на вопросы анкеты.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I. Чего больше ты ждешь от пребывания в </w:t>
      </w:r>
      <w:r w:rsid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лагере?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выбери не более 3-х ответов и обведи кружочком соответствующие номера ) :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1. Подружиться с ребятами, найти друзей.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2. Приобрести новые знания, умения в области твоих интересов.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3. Научиться влиять на людей, самостоятельно организовать различные дела.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4. Укрепить свое здоровье, улучшить физическую подготовку.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5. Выявить свои возможности, лучше узнать и понять себя.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6. Поделиться опытом деятельности своей детской организации, узнать о других.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7. Просто отдохнуть, весело провести время.</w:t>
      </w:r>
    </w:p>
    <w:p w:rsidR="00E800F7" w:rsidRDefault="00E800F7" w:rsidP="006C19BB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00F7" w:rsidRDefault="00E800F7" w:rsidP="006C19BB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АНКЕТА “ДОПИШИ ПРЕДЛОЖЕНИЕ”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1.    </w:t>
      </w: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Самое яркое впечатление за эти дни у меня</w:t>
      </w:r>
      <w:r w:rsidR="00E800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ab/>
        <w:t>--------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                        </w:t>
      </w:r>
      <w:r w:rsid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__---_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2.    </w:t>
      </w: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Из проведенных дел мне больше всего понравилось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</w:t>
      </w:r>
      <w:r w:rsid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________________________________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3.    </w:t>
      </w: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Больше всего меня радует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________________________________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4.    </w:t>
      </w: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Больше всего я разочаровался </w:t>
      </w:r>
      <w:proofErr w:type="gramStart"/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</w:t>
      </w:r>
      <w:r w:rsid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_____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  </w:t>
      </w:r>
    </w:p>
    <w:p w:rsidR="00EA34AB" w:rsidRPr="00E800F7" w:rsidRDefault="00E800F7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EA34AB"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   </w:t>
      </w:r>
      <w:r w:rsidR="00EA34AB" w:rsidRPr="00E800F7">
        <w:rPr>
          <w:rFonts w:ascii="Times New Roman" w:eastAsia="Times New Roman" w:hAnsi="Times New Roman"/>
          <w:sz w:val="24"/>
          <w:szCs w:val="24"/>
          <w:lang w:eastAsia="ru-RU"/>
        </w:rPr>
        <w:t>Я буду рад, если</w:t>
      </w:r>
      <w:r w:rsidR="00EA34AB"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________________________________</w:t>
      </w:r>
      <w:r w:rsidR="00EA34AB"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A34AB" w:rsidRPr="00E800F7" w:rsidRDefault="00E800F7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EA34AB"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   </w:t>
      </w:r>
      <w:r w:rsidR="00EA34AB" w:rsidRPr="00E800F7">
        <w:rPr>
          <w:rFonts w:ascii="Times New Roman" w:eastAsia="Times New Roman" w:hAnsi="Times New Roman"/>
          <w:sz w:val="24"/>
          <w:szCs w:val="24"/>
          <w:lang w:eastAsia="ru-RU"/>
        </w:rPr>
        <w:t>Для своего отряда я хочу предложить</w:t>
      </w:r>
      <w:r w:rsidR="00EA34AB"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--------------------------</w:t>
      </w:r>
    </w:p>
    <w:p w:rsidR="000F1F16" w:rsidRDefault="00E800F7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7</w:t>
      </w:r>
      <w:r w:rsidR="00EA34AB"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EA34AB" w:rsidRPr="00E800F7">
        <w:rPr>
          <w:rFonts w:ascii="Times New Roman" w:eastAsia="Times New Roman" w:hAnsi="Times New Roman"/>
          <w:sz w:val="24"/>
          <w:szCs w:val="24"/>
          <w:lang w:eastAsia="ru-RU"/>
        </w:rPr>
        <w:t> Если бы я был вожатым, то я</w:t>
      </w:r>
      <w:r w:rsidR="00EA34AB"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</w:t>
      </w:r>
    </w:p>
    <w:p w:rsidR="00EA34AB" w:rsidRPr="00E800F7" w:rsidRDefault="00EA34AB" w:rsidP="006C19B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-_____________________________________</w:t>
      </w:r>
    </w:p>
    <w:sectPr w:rsidR="00EA34AB" w:rsidRPr="00E800F7" w:rsidSect="00BD6D80">
      <w:pgSz w:w="16840" w:h="11900" w:orient="landscape"/>
      <w:pgMar w:top="567" w:right="680" w:bottom="320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D78"/>
    <w:multiLevelType w:val="hybridMultilevel"/>
    <w:tmpl w:val="B1EC1E68"/>
    <w:lvl w:ilvl="0" w:tplc="CD083CC2">
      <w:start w:val="1"/>
      <w:numFmt w:val="decimal"/>
      <w:lvlText w:val="%1.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E54AC"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2" w:tplc="A3D46354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3" w:tplc="E3840308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BDC4AE60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5" w:tplc="3672270E"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  <w:lvl w:ilvl="6" w:tplc="C88C33DE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 w:tplc="2506D162">
      <w:numFmt w:val="bullet"/>
      <w:lvlText w:val="•"/>
      <w:lvlJc w:val="left"/>
      <w:pPr>
        <w:ind w:left="7983" w:hanging="284"/>
      </w:pPr>
      <w:rPr>
        <w:rFonts w:hint="default"/>
        <w:lang w:val="ru-RU" w:eastAsia="en-US" w:bidi="ar-SA"/>
      </w:rPr>
    </w:lvl>
    <w:lvl w:ilvl="8" w:tplc="4C722A7C">
      <w:numFmt w:val="bullet"/>
      <w:lvlText w:val="•"/>
      <w:lvlJc w:val="left"/>
      <w:pPr>
        <w:ind w:left="9092" w:hanging="284"/>
      </w:pPr>
      <w:rPr>
        <w:rFonts w:hint="default"/>
        <w:lang w:val="ru-RU" w:eastAsia="en-US" w:bidi="ar-SA"/>
      </w:rPr>
    </w:lvl>
  </w:abstractNum>
  <w:abstractNum w:abstractNumId="1">
    <w:nsid w:val="115470D1"/>
    <w:multiLevelType w:val="hybridMultilevel"/>
    <w:tmpl w:val="93DC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0283"/>
    <w:multiLevelType w:val="hybridMultilevel"/>
    <w:tmpl w:val="FD02FCE4"/>
    <w:lvl w:ilvl="0" w:tplc="6D1E9410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68FC0E">
      <w:numFmt w:val="bullet"/>
      <w:lvlText w:val=""/>
      <w:lvlJc w:val="left"/>
      <w:pPr>
        <w:ind w:left="1643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50ACE3E">
      <w:numFmt w:val="bullet"/>
      <w:lvlText w:val="•"/>
      <w:lvlJc w:val="left"/>
      <w:pPr>
        <w:ind w:left="1800" w:hanging="285"/>
      </w:pPr>
      <w:rPr>
        <w:rFonts w:hint="default"/>
        <w:lang w:val="ru-RU" w:eastAsia="en-US" w:bidi="ar-SA"/>
      </w:rPr>
    </w:lvl>
    <w:lvl w:ilvl="3" w:tplc="9AEA7C9C">
      <w:numFmt w:val="bullet"/>
      <w:lvlText w:val="•"/>
      <w:lvlJc w:val="left"/>
      <w:pPr>
        <w:ind w:left="2892" w:hanging="285"/>
      </w:pPr>
      <w:rPr>
        <w:rFonts w:hint="default"/>
        <w:lang w:val="ru-RU" w:eastAsia="en-US" w:bidi="ar-SA"/>
      </w:rPr>
    </w:lvl>
    <w:lvl w:ilvl="4" w:tplc="DFB49D52">
      <w:numFmt w:val="bullet"/>
      <w:lvlText w:val="•"/>
      <w:lvlJc w:val="left"/>
      <w:pPr>
        <w:ind w:left="3985" w:hanging="285"/>
      </w:pPr>
      <w:rPr>
        <w:rFonts w:hint="default"/>
        <w:lang w:val="ru-RU" w:eastAsia="en-US" w:bidi="ar-SA"/>
      </w:rPr>
    </w:lvl>
    <w:lvl w:ilvl="5" w:tplc="FF9461A2">
      <w:numFmt w:val="bullet"/>
      <w:lvlText w:val="•"/>
      <w:lvlJc w:val="left"/>
      <w:pPr>
        <w:ind w:left="5077" w:hanging="285"/>
      </w:pPr>
      <w:rPr>
        <w:rFonts w:hint="default"/>
        <w:lang w:val="ru-RU" w:eastAsia="en-US" w:bidi="ar-SA"/>
      </w:rPr>
    </w:lvl>
    <w:lvl w:ilvl="6" w:tplc="19DC66E0">
      <w:numFmt w:val="bullet"/>
      <w:lvlText w:val="•"/>
      <w:lvlJc w:val="left"/>
      <w:pPr>
        <w:ind w:left="6170" w:hanging="285"/>
      </w:pPr>
      <w:rPr>
        <w:rFonts w:hint="default"/>
        <w:lang w:val="ru-RU" w:eastAsia="en-US" w:bidi="ar-SA"/>
      </w:rPr>
    </w:lvl>
    <w:lvl w:ilvl="7" w:tplc="214238E0">
      <w:numFmt w:val="bullet"/>
      <w:lvlText w:val="•"/>
      <w:lvlJc w:val="left"/>
      <w:pPr>
        <w:ind w:left="7262" w:hanging="285"/>
      </w:pPr>
      <w:rPr>
        <w:rFonts w:hint="default"/>
        <w:lang w:val="ru-RU" w:eastAsia="en-US" w:bidi="ar-SA"/>
      </w:rPr>
    </w:lvl>
    <w:lvl w:ilvl="8" w:tplc="6832D808">
      <w:numFmt w:val="bullet"/>
      <w:lvlText w:val="•"/>
      <w:lvlJc w:val="left"/>
      <w:pPr>
        <w:ind w:left="8355" w:hanging="285"/>
      </w:pPr>
      <w:rPr>
        <w:rFonts w:hint="default"/>
        <w:lang w:val="ru-RU" w:eastAsia="en-US" w:bidi="ar-SA"/>
      </w:rPr>
    </w:lvl>
  </w:abstractNum>
  <w:abstractNum w:abstractNumId="3">
    <w:nsid w:val="1640569A"/>
    <w:multiLevelType w:val="hybridMultilevel"/>
    <w:tmpl w:val="41560EDE"/>
    <w:lvl w:ilvl="0" w:tplc="DFCAF7D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69AD2">
      <w:numFmt w:val="bullet"/>
      <w:lvlText w:val="•"/>
      <w:lvlJc w:val="left"/>
      <w:pPr>
        <w:ind w:left="749" w:hanging="240"/>
      </w:pPr>
      <w:rPr>
        <w:rFonts w:hint="default"/>
        <w:lang w:val="ru-RU" w:eastAsia="en-US" w:bidi="ar-SA"/>
      </w:rPr>
    </w:lvl>
    <w:lvl w:ilvl="2" w:tplc="11240D82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AC98D0C0"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  <w:lvl w:ilvl="4" w:tplc="CF42D202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5" w:tplc="48544332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6" w:tplc="5316DDBC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7" w:tplc="30045C2C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8" w:tplc="9FAAC01A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</w:abstractNum>
  <w:abstractNum w:abstractNumId="4">
    <w:nsid w:val="18510AED"/>
    <w:multiLevelType w:val="hybridMultilevel"/>
    <w:tmpl w:val="95B00ABE"/>
    <w:lvl w:ilvl="0" w:tplc="98D0E17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400A48">
      <w:numFmt w:val="bullet"/>
      <w:lvlText w:val="•"/>
      <w:lvlJc w:val="left"/>
      <w:pPr>
        <w:ind w:left="749" w:hanging="240"/>
      </w:pPr>
      <w:rPr>
        <w:rFonts w:hint="default"/>
        <w:lang w:val="ru-RU" w:eastAsia="en-US" w:bidi="ar-SA"/>
      </w:rPr>
    </w:lvl>
    <w:lvl w:ilvl="2" w:tplc="B524A45C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FDA64C7C"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  <w:lvl w:ilvl="4" w:tplc="A716A08C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5" w:tplc="9B5EFF60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6" w:tplc="9A6A57E4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7" w:tplc="4BF68D4A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8" w:tplc="EB2225CC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</w:abstractNum>
  <w:abstractNum w:abstractNumId="5">
    <w:nsid w:val="1E03178A"/>
    <w:multiLevelType w:val="hybridMultilevel"/>
    <w:tmpl w:val="7D745D3A"/>
    <w:lvl w:ilvl="0" w:tplc="EC08B69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7E2BE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9867766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136B3A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C86A24A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E17861B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9086AD2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8B7226D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A0BE0AB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6">
    <w:nsid w:val="28DA6E17"/>
    <w:multiLevelType w:val="hybridMultilevel"/>
    <w:tmpl w:val="880E2B88"/>
    <w:lvl w:ilvl="0" w:tplc="8B4EAD02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EF83A">
      <w:numFmt w:val="bullet"/>
      <w:lvlText w:val="o"/>
      <w:lvlJc w:val="left"/>
      <w:pPr>
        <w:ind w:left="18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69C4004A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6E3A487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769CD01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7806240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6" w:tplc="CF94F3F8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7" w:tplc="382EA5D6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8AE4BFAA">
      <w:numFmt w:val="bullet"/>
      <w:lvlText w:val="•"/>
      <w:lvlJc w:val="left"/>
      <w:pPr>
        <w:ind w:left="8606" w:hanging="360"/>
      </w:pPr>
      <w:rPr>
        <w:rFonts w:hint="default"/>
        <w:lang w:val="ru-RU" w:eastAsia="en-US" w:bidi="ar-SA"/>
      </w:rPr>
    </w:lvl>
  </w:abstractNum>
  <w:abstractNum w:abstractNumId="7">
    <w:nsid w:val="2E967D8A"/>
    <w:multiLevelType w:val="hybridMultilevel"/>
    <w:tmpl w:val="DCE2444E"/>
    <w:lvl w:ilvl="0" w:tplc="C0FE8C36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21FDA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2" w:tplc="41804590">
      <w:numFmt w:val="bullet"/>
      <w:lvlText w:val="•"/>
      <w:lvlJc w:val="left"/>
      <w:pPr>
        <w:ind w:left="3190" w:hanging="240"/>
      </w:pPr>
      <w:rPr>
        <w:rFonts w:hint="default"/>
        <w:lang w:val="ru-RU" w:eastAsia="en-US" w:bidi="ar-SA"/>
      </w:rPr>
    </w:lvl>
    <w:lvl w:ilvl="3" w:tplc="19D2087E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4" w:tplc="044EA40C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5" w:tplc="FB88440A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6" w:tplc="8A86997C">
      <w:numFmt w:val="bullet"/>
      <w:lvlText w:val="•"/>
      <w:lvlJc w:val="left"/>
      <w:pPr>
        <w:ind w:left="7250" w:hanging="240"/>
      </w:pPr>
      <w:rPr>
        <w:rFonts w:hint="default"/>
        <w:lang w:val="ru-RU" w:eastAsia="en-US" w:bidi="ar-SA"/>
      </w:rPr>
    </w:lvl>
    <w:lvl w:ilvl="7" w:tplc="B4E69300">
      <w:numFmt w:val="bullet"/>
      <w:lvlText w:val="•"/>
      <w:lvlJc w:val="left"/>
      <w:pPr>
        <w:ind w:left="8265" w:hanging="240"/>
      </w:pPr>
      <w:rPr>
        <w:rFonts w:hint="default"/>
        <w:lang w:val="ru-RU" w:eastAsia="en-US" w:bidi="ar-SA"/>
      </w:rPr>
    </w:lvl>
    <w:lvl w:ilvl="8" w:tplc="0520FE66">
      <w:numFmt w:val="bullet"/>
      <w:lvlText w:val="•"/>
      <w:lvlJc w:val="left"/>
      <w:pPr>
        <w:ind w:left="9280" w:hanging="240"/>
      </w:pPr>
      <w:rPr>
        <w:rFonts w:hint="default"/>
        <w:lang w:val="ru-RU" w:eastAsia="en-US" w:bidi="ar-SA"/>
      </w:rPr>
    </w:lvl>
  </w:abstractNum>
  <w:abstractNum w:abstractNumId="8">
    <w:nsid w:val="2EB51077"/>
    <w:multiLevelType w:val="hybridMultilevel"/>
    <w:tmpl w:val="8EF26430"/>
    <w:lvl w:ilvl="0" w:tplc="F7E80C2C">
      <w:start w:val="1"/>
      <w:numFmt w:val="decimal"/>
      <w:lvlText w:val="%1.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6936E"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2" w:tplc="7530494E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3" w:tplc="CB44A4B2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D2CEAF98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5" w:tplc="E4843ED8"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  <w:lvl w:ilvl="6" w:tplc="700858C4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 w:tplc="DB3ACD68">
      <w:numFmt w:val="bullet"/>
      <w:lvlText w:val="•"/>
      <w:lvlJc w:val="left"/>
      <w:pPr>
        <w:ind w:left="7983" w:hanging="284"/>
      </w:pPr>
      <w:rPr>
        <w:rFonts w:hint="default"/>
        <w:lang w:val="ru-RU" w:eastAsia="en-US" w:bidi="ar-SA"/>
      </w:rPr>
    </w:lvl>
    <w:lvl w:ilvl="8" w:tplc="84088B4E">
      <w:numFmt w:val="bullet"/>
      <w:lvlText w:val="•"/>
      <w:lvlJc w:val="left"/>
      <w:pPr>
        <w:ind w:left="9092" w:hanging="284"/>
      </w:pPr>
      <w:rPr>
        <w:rFonts w:hint="default"/>
        <w:lang w:val="ru-RU" w:eastAsia="en-US" w:bidi="ar-SA"/>
      </w:rPr>
    </w:lvl>
  </w:abstractNum>
  <w:abstractNum w:abstractNumId="9">
    <w:nsid w:val="2EF7780A"/>
    <w:multiLevelType w:val="hybridMultilevel"/>
    <w:tmpl w:val="F1A4DCD0"/>
    <w:lvl w:ilvl="0" w:tplc="C86426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4FC12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C726921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9E28E018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AF3E6BD0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6E285528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53D0A52A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CA92FB5C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A8E85FF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0">
    <w:nsid w:val="325B7B60"/>
    <w:multiLevelType w:val="hybridMultilevel"/>
    <w:tmpl w:val="A49EDCEA"/>
    <w:lvl w:ilvl="0" w:tplc="8DC6623A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E8A5EE"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2" w:tplc="4F561A1A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3" w:tplc="AF4CA17C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86609488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5" w:tplc="B6D49416"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  <w:lvl w:ilvl="6" w:tplc="AAC49ECA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 w:tplc="3DDA64A6">
      <w:numFmt w:val="bullet"/>
      <w:lvlText w:val="•"/>
      <w:lvlJc w:val="left"/>
      <w:pPr>
        <w:ind w:left="7983" w:hanging="284"/>
      </w:pPr>
      <w:rPr>
        <w:rFonts w:hint="default"/>
        <w:lang w:val="ru-RU" w:eastAsia="en-US" w:bidi="ar-SA"/>
      </w:rPr>
    </w:lvl>
    <w:lvl w:ilvl="8" w:tplc="CB449C90">
      <w:numFmt w:val="bullet"/>
      <w:lvlText w:val="•"/>
      <w:lvlJc w:val="left"/>
      <w:pPr>
        <w:ind w:left="9092" w:hanging="284"/>
      </w:pPr>
      <w:rPr>
        <w:rFonts w:hint="default"/>
        <w:lang w:val="ru-RU" w:eastAsia="en-US" w:bidi="ar-SA"/>
      </w:rPr>
    </w:lvl>
  </w:abstractNum>
  <w:abstractNum w:abstractNumId="11">
    <w:nsid w:val="358E50C0"/>
    <w:multiLevelType w:val="hybridMultilevel"/>
    <w:tmpl w:val="9DC87DAE"/>
    <w:lvl w:ilvl="0" w:tplc="1316A4C2">
      <w:start w:val="1"/>
      <w:numFmt w:val="decimal"/>
      <w:lvlText w:val="%1."/>
      <w:lvlJc w:val="left"/>
      <w:pPr>
        <w:ind w:left="622" w:hanging="286"/>
        <w:jc w:val="right"/>
      </w:pPr>
      <w:rPr>
        <w:rFonts w:hint="default"/>
        <w:w w:val="100"/>
        <w:lang w:val="ru-RU" w:eastAsia="en-US" w:bidi="ar-SA"/>
      </w:rPr>
    </w:lvl>
    <w:lvl w:ilvl="1" w:tplc="28A8FC66">
      <w:numFmt w:val="bullet"/>
      <w:lvlText w:val="•"/>
      <w:lvlJc w:val="left"/>
      <w:pPr>
        <w:ind w:left="1612" w:hanging="286"/>
      </w:pPr>
      <w:rPr>
        <w:rFonts w:hint="default"/>
        <w:lang w:val="ru-RU" w:eastAsia="en-US" w:bidi="ar-SA"/>
      </w:rPr>
    </w:lvl>
    <w:lvl w:ilvl="2" w:tplc="999C9BAA">
      <w:numFmt w:val="bullet"/>
      <w:lvlText w:val="•"/>
      <w:lvlJc w:val="left"/>
      <w:pPr>
        <w:ind w:left="2604" w:hanging="286"/>
      </w:pPr>
      <w:rPr>
        <w:rFonts w:hint="default"/>
        <w:lang w:val="ru-RU" w:eastAsia="en-US" w:bidi="ar-SA"/>
      </w:rPr>
    </w:lvl>
    <w:lvl w:ilvl="3" w:tplc="6C02E18A">
      <w:numFmt w:val="bullet"/>
      <w:lvlText w:val="•"/>
      <w:lvlJc w:val="left"/>
      <w:pPr>
        <w:ind w:left="3596" w:hanging="286"/>
      </w:pPr>
      <w:rPr>
        <w:rFonts w:hint="default"/>
        <w:lang w:val="ru-RU" w:eastAsia="en-US" w:bidi="ar-SA"/>
      </w:rPr>
    </w:lvl>
    <w:lvl w:ilvl="4" w:tplc="1A2A438C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 w:tplc="AE8017A4">
      <w:numFmt w:val="bullet"/>
      <w:lvlText w:val="•"/>
      <w:lvlJc w:val="left"/>
      <w:pPr>
        <w:ind w:left="5580" w:hanging="286"/>
      </w:pPr>
      <w:rPr>
        <w:rFonts w:hint="default"/>
        <w:lang w:val="ru-RU" w:eastAsia="en-US" w:bidi="ar-SA"/>
      </w:rPr>
    </w:lvl>
    <w:lvl w:ilvl="6" w:tplc="51F249F0">
      <w:numFmt w:val="bullet"/>
      <w:lvlText w:val="•"/>
      <w:lvlJc w:val="left"/>
      <w:pPr>
        <w:ind w:left="6572" w:hanging="286"/>
      </w:pPr>
      <w:rPr>
        <w:rFonts w:hint="default"/>
        <w:lang w:val="ru-RU" w:eastAsia="en-US" w:bidi="ar-SA"/>
      </w:rPr>
    </w:lvl>
    <w:lvl w:ilvl="7" w:tplc="F328F670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D2A003B2">
      <w:numFmt w:val="bullet"/>
      <w:lvlText w:val="•"/>
      <w:lvlJc w:val="left"/>
      <w:pPr>
        <w:ind w:left="8556" w:hanging="286"/>
      </w:pPr>
      <w:rPr>
        <w:rFonts w:hint="default"/>
        <w:lang w:val="ru-RU" w:eastAsia="en-US" w:bidi="ar-SA"/>
      </w:rPr>
    </w:lvl>
  </w:abstractNum>
  <w:abstractNum w:abstractNumId="12">
    <w:nsid w:val="36994887"/>
    <w:multiLevelType w:val="hybridMultilevel"/>
    <w:tmpl w:val="711490C4"/>
    <w:lvl w:ilvl="0" w:tplc="15D022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215A0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E09C5B3A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558C67DE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1DB64CE8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B892611E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1F869AAC">
      <w:numFmt w:val="bullet"/>
      <w:lvlText w:val="•"/>
      <w:lvlJc w:val="left"/>
      <w:pPr>
        <w:ind w:left="1990" w:hanging="140"/>
      </w:pPr>
      <w:rPr>
        <w:rFonts w:hint="default"/>
        <w:lang w:val="ru-RU" w:eastAsia="en-US" w:bidi="ar-SA"/>
      </w:rPr>
    </w:lvl>
    <w:lvl w:ilvl="7" w:tplc="4A806F1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8" w:tplc="8AB00836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</w:abstractNum>
  <w:abstractNum w:abstractNumId="13">
    <w:nsid w:val="3EAC135A"/>
    <w:multiLevelType w:val="hybridMultilevel"/>
    <w:tmpl w:val="9D789E66"/>
    <w:lvl w:ilvl="0" w:tplc="1D7094D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>
    <w:nsid w:val="5EBD402F"/>
    <w:multiLevelType w:val="hybridMultilevel"/>
    <w:tmpl w:val="F9028986"/>
    <w:lvl w:ilvl="0" w:tplc="818ECB3A">
      <w:numFmt w:val="bullet"/>
      <w:lvlText w:val=""/>
      <w:lvlJc w:val="left"/>
      <w:pPr>
        <w:ind w:left="220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27215EE">
      <w:numFmt w:val="bullet"/>
      <w:lvlText w:val="-"/>
      <w:lvlJc w:val="left"/>
      <w:pPr>
        <w:ind w:left="92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0059E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3" w:tplc="81369C28">
      <w:numFmt w:val="bullet"/>
      <w:lvlText w:val="•"/>
      <w:lvlJc w:val="left"/>
      <w:pPr>
        <w:ind w:left="3228" w:hanging="140"/>
      </w:pPr>
      <w:rPr>
        <w:rFonts w:hint="default"/>
        <w:lang w:val="ru-RU" w:eastAsia="en-US" w:bidi="ar-SA"/>
      </w:rPr>
    </w:lvl>
    <w:lvl w:ilvl="4" w:tplc="26AAA12E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5" w:tplc="E43C6B28">
      <w:numFmt w:val="bullet"/>
      <w:lvlText w:val="•"/>
      <w:lvlJc w:val="left"/>
      <w:pPr>
        <w:ind w:left="5537" w:hanging="140"/>
      </w:pPr>
      <w:rPr>
        <w:rFonts w:hint="default"/>
        <w:lang w:val="ru-RU" w:eastAsia="en-US" w:bidi="ar-SA"/>
      </w:rPr>
    </w:lvl>
    <w:lvl w:ilvl="6" w:tplc="35AEACF0">
      <w:numFmt w:val="bullet"/>
      <w:lvlText w:val="•"/>
      <w:lvlJc w:val="left"/>
      <w:pPr>
        <w:ind w:left="6692" w:hanging="140"/>
      </w:pPr>
      <w:rPr>
        <w:rFonts w:hint="default"/>
        <w:lang w:val="ru-RU" w:eastAsia="en-US" w:bidi="ar-SA"/>
      </w:rPr>
    </w:lvl>
    <w:lvl w:ilvl="7" w:tplc="183E6900">
      <w:numFmt w:val="bullet"/>
      <w:lvlText w:val="•"/>
      <w:lvlJc w:val="left"/>
      <w:pPr>
        <w:ind w:left="7846" w:hanging="140"/>
      </w:pPr>
      <w:rPr>
        <w:rFonts w:hint="default"/>
        <w:lang w:val="ru-RU" w:eastAsia="en-US" w:bidi="ar-SA"/>
      </w:rPr>
    </w:lvl>
    <w:lvl w:ilvl="8" w:tplc="B652F030">
      <w:numFmt w:val="bullet"/>
      <w:lvlText w:val="•"/>
      <w:lvlJc w:val="left"/>
      <w:pPr>
        <w:ind w:left="9001" w:hanging="140"/>
      </w:pPr>
      <w:rPr>
        <w:rFonts w:hint="default"/>
        <w:lang w:val="ru-RU" w:eastAsia="en-US" w:bidi="ar-SA"/>
      </w:rPr>
    </w:lvl>
  </w:abstractNum>
  <w:abstractNum w:abstractNumId="15">
    <w:nsid w:val="64C820EB"/>
    <w:multiLevelType w:val="hybridMultilevel"/>
    <w:tmpl w:val="170EC1A6"/>
    <w:lvl w:ilvl="0" w:tplc="A59025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54D5FE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2" w:tplc="12C8CF34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3" w:tplc="BA3ADD8E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4" w:tplc="343EB7D2">
      <w:numFmt w:val="bullet"/>
      <w:lvlText w:val="•"/>
      <w:lvlJc w:val="left"/>
      <w:pPr>
        <w:ind w:left="3426" w:hanging="140"/>
      </w:pPr>
      <w:rPr>
        <w:rFonts w:hint="default"/>
        <w:lang w:val="ru-RU" w:eastAsia="en-US" w:bidi="ar-SA"/>
      </w:rPr>
    </w:lvl>
    <w:lvl w:ilvl="5" w:tplc="74E02822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6" w:tplc="EDF8D5B8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7" w:tplc="A9549432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8" w:tplc="C830926A">
      <w:numFmt w:val="bullet"/>
      <w:lvlText w:val="•"/>
      <w:lvlJc w:val="left"/>
      <w:pPr>
        <w:ind w:left="6752" w:hanging="140"/>
      </w:pPr>
      <w:rPr>
        <w:rFonts w:hint="default"/>
        <w:lang w:val="ru-RU" w:eastAsia="en-US" w:bidi="ar-SA"/>
      </w:rPr>
    </w:lvl>
  </w:abstractNum>
  <w:abstractNum w:abstractNumId="16">
    <w:nsid w:val="668B3D24"/>
    <w:multiLevelType w:val="hybridMultilevel"/>
    <w:tmpl w:val="89A26B40"/>
    <w:lvl w:ilvl="0" w:tplc="124EB05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14BFA6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2" w:tplc="CEECE518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3" w:tplc="8D625A2C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4" w:tplc="B8DEA400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5" w:tplc="0D50127E">
      <w:numFmt w:val="bullet"/>
      <w:lvlText w:val="•"/>
      <w:lvlJc w:val="left"/>
      <w:pPr>
        <w:ind w:left="4327" w:hanging="140"/>
      </w:pPr>
      <w:rPr>
        <w:rFonts w:hint="default"/>
        <w:lang w:val="ru-RU" w:eastAsia="en-US" w:bidi="ar-SA"/>
      </w:rPr>
    </w:lvl>
    <w:lvl w:ilvl="6" w:tplc="BFA01674">
      <w:numFmt w:val="bullet"/>
      <w:lvlText w:val="•"/>
      <w:lvlJc w:val="left"/>
      <w:pPr>
        <w:ind w:left="5145" w:hanging="140"/>
      </w:pPr>
      <w:rPr>
        <w:rFonts w:hint="default"/>
        <w:lang w:val="ru-RU" w:eastAsia="en-US" w:bidi="ar-SA"/>
      </w:rPr>
    </w:lvl>
    <w:lvl w:ilvl="7" w:tplc="A54009AE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8" w:tplc="9A4CEF28">
      <w:numFmt w:val="bullet"/>
      <w:lvlText w:val="•"/>
      <w:lvlJc w:val="left"/>
      <w:pPr>
        <w:ind w:left="6780" w:hanging="140"/>
      </w:pPr>
      <w:rPr>
        <w:rFonts w:hint="default"/>
        <w:lang w:val="ru-RU" w:eastAsia="en-US" w:bidi="ar-SA"/>
      </w:rPr>
    </w:lvl>
  </w:abstractNum>
  <w:abstractNum w:abstractNumId="17">
    <w:nsid w:val="70041CB6"/>
    <w:multiLevelType w:val="hybridMultilevel"/>
    <w:tmpl w:val="A224C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16"/>
  </w:num>
  <w:num w:numId="11">
    <w:abstractNumId w:val="12"/>
  </w:num>
  <w:num w:numId="12">
    <w:abstractNumId w:val="9"/>
  </w:num>
  <w:num w:numId="13">
    <w:abstractNumId w:val="15"/>
  </w:num>
  <w:num w:numId="14">
    <w:abstractNumId w:val="10"/>
  </w:num>
  <w:num w:numId="15">
    <w:abstractNumId w:val="14"/>
  </w:num>
  <w:num w:numId="16">
    <w:abstractNumId w:val="13"/>
  </w:num>
  <w:num w:numId="17">
    <w:abstractNumId w:val="17"/>
  </w:num>
  <w:num w:numId="1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8A9"/>
    <w:rsid w:val="00025B61"/>
    <w:rsid w:val="00061C94"/>
    <w:rsid w:val="000725E3"/>
    <w:rsid w:val="0009302A"/>
    <w:rsid w:val="000948A9"/>
    <w:rsid w:val="000B1A30"/>
    <w:rsid w:val="000C20B5"/>
    <w:rsid w:val="000D58BD"/>
    <w:rsid w:val="000D58D5"/>
    <w:rsid w:val="000E68BF"/>
    <w:rsid w:val="000F1F16"/>
    <w:rsid w:val="00100DD1"/>
    <w:rsid w:val="00106C62"/>
    <w:rsid w:val="00122CFA"/>
    <w:rsid w:val="00177875"/>
    <w:rsid w:val="00180833"/>
    <w:rsid w:val="00183782"/>
    <w:rsid w:val="0019103B"/>
    <w:rsid w:val="001B4F5A"/>
    <w:rsid w:val="001B7F05"/>
    <w:rsid w:val="001D2135"/>
    <w:rsid w:val="001E78E1"/>
    <w:rsid w:val="00211732"/>
    <w:rsid w:val="0025173C"/>
    <w:rsid w:val="0025783E"/>
    <w:rsid w:val="00293C2B"/>
    <w:rsid w:val="002D722F"/>
    <w:rsid w:val="002F706F"/>
    <w:rsid w:val="00317D8E"/>
    <w:rsid w:val="00321EB5"/>
    <w:rsid w:val="00331B5F"/>
    <w:rsid w:val="00333177"/>
    <w:rsid w:val="003446D1"/>
    <w:rsid w:val="00373B8C"/>
    <w:rsid w:val="00377151"/>
    <w:rsid w:val="00385242"/>
    <w:rsid w:val="0039517C"/>
    <w:rsid w:val="003A4955"/>
    <w:rsid w:val="003B5A0B"/>
    <w:rsid w:val="003F3841"/>
    <w:rsid w:val="0041747A"/>
    <w:rsid w:val="00456C29"/>
    <w:rsid w:val="004676C4"/>
    <w:rsid w:val="0047225E"/>
    <w:rsid w:val="004E3684"/>
    <w:rsid w:val="0050458D"/>
    <w:rsid w:val="00552617"/>
    <w:rsid w:val="00561E3B"/>
    <w:rsid w:val="005652CE"/>
    <w:rsid w:val="00591311"/>
    <w:rsid w:val="00592541"/>
    <w:rsid w:val="005A378A"/>
    <w:rsid w:val="005C39CD"/>
    <w:rsid w:val="005E5F28"/>
    <w:rsid w:val="005F2E99"/>
    <w:rsid w:val="00640580"/>
    <w:rsid w:val="006465B0"/>
    <w:rsid w:val="00684229"/>
    <w:rsid w:val="00691515"/>
    <w:rsid w:val="0069306B"/>
    <w:rsid w:val="006A7A96"/>
    <w:rsid w:val="006B0445"/>
    <w:rsid w:val="006C19BB"/>
    <w:rsid w:val="006C5758"/>
    <w:rsid w:val="00713BFF"/>
    <w:rsid w:val="00725624"/>
    <w:rsid w:val="00781C48"/>
    <w:rsid w:val="00790D9E"/>
    <w:rsid w:val="00791243"/>
    <w:rsid w:val="007D0D33"/>
    <w:rsid w:val="007E62A6"/>
    <w:rsid w:val="007F36DA"/>
    <w:rsid w:val="00830726"/>
    <w:rsid w:val="00841CAE"/>
    <w:rsid w:val="00871A1F"/>
    <w:rsid w:val="008A7151"/>
    <w:rsid w:val="008B54EE"/>
    <w:rsid w:val="008B6680"/>
    <w:rsid w:val="008C15D5"/>
    <w:rsid w:val="008D6BA5"/>
    <w:rsid w:val="009019BD"/>
    <w:rsid w:val="00942C43"/>
    <w:rsid w:val="009542B9"/>
    <w:rsid w:val="00981D45"/>
    <w:rsid w:val="009B6A04"/>
    <w:rsid w:val="009C6C85"/>
    <w:rsid w:val="009F4D6A"/>
    <w:rsid w:val="009F6214"/>
    <w:rsid w:val="00A00E93"/>
    <w:rsid w:val="00A0185E"/>
    <w:rsid w:val="00A1188C"/>
    <w:rsid w:val="00A731EE"/>
    <w:rsid w:val="00A81D17"/>
    <w:rsid w:val="00A95C02"/>
    <w:rsid w:val="00AA3F91"/>
    <w:rsid w:val="00AF34AA"/>
    <w:rsid w:val="00AF5867"/>
    <w:rsid w:val="00B1694B"/>
    <w:rsid w:val="00B24967"/>
    <w:rsid w:val="00B53013"/>
    <w:rsid w:val="00B54389"/>
    <w:rsid w:val="00B62E46"/>
    <w:rsid w:val="00BA0912"/>
    <w:rsid w:val="00BB5BCB"/>
    <w:rsid w:val="00BC2EEE"/>
    <w:rsid w:val="00BD6D80"/>
    <w:rsid w:val="00BE12CA"/>
    <w:rsid w:val="00BE34CB"/>
    <w:rsid w:val="00BF107C"/>
    <w:rsid w:val="00BF6D75"/>
    <w:rsid w:val="00C27527"/>
    <w:rsid w:val="00C30ED9"/>
    <w:rsid w:val="00C729ED"/>
    <w:rsid w:val="00C73608"/>
    <w:rsid w:val="00C75502"/>
    <w:rsid w:val="00C833C6"/>
    <w:rsid w:val="00C92270"/>
    <w:rsid w:val="00CE2E61"/>
    <w:rsid w:val="00CE444F"/>
    <w:rsid w:val="00D12A9A"/>
    <w:rsid w:val="00D14D9D"/>
    <w:rsid w:val="00D2036D"/>
    <w:rsid w:val="00D22917"/>
    <w:rsid w:val="00D320A6"/>
    <w:rsid w:val="00D41135"/>
    <w:rsid w:val="00D57F9F"/>
    <w:rsid w:val="00D65438"/>
    <w:rsid w:val="00D876A8"/>
    <w:rsid w:val="00DF6EBA"/>
    <w:rsid w:val="00E254C8"/>
    <w:rsid w:val="00E309D4"/>
    <w:rsid w:val="00E31F50"/>
    <w:rsid w:val="00E323D3"/>
    <w:rsid w:val="00E64407"/>
    <w:rsid w:val="00E800F7"/>
    <w:rsid w:val="00E87879"/>
    <w:rsid w:val="00EA34AB"/>
    <w:rsid w:val="00EC2EF3"/>
    <w:rsid w:val="00EC44E4"/>
    <w:rsid w:val="00ED168F"/>
    <w:rsid w:val="00ED323B"/>
    <w:rsid w:val="00EE2E71"/>
    <w:rsid w:val="00EF47D6"/>
    <w:rsid w:val="00F1775F"/>
    <w:rsid w:val="00F50AB5"/>
    <w:rsid w:val="00F541F6"/>
    <w:rsid w:val="00F83EF3"/>
    <w:rsid w:val="00F863C4"/>
    <w:rsid w:val="00FB3E28"/>
    <w:rsid w:val="00FC6585"/>
    <w:rsid w:val="00FD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84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1"/>
    <w:qFormat/>
    <w:locked/>
    <w:rsid w:val="00EC44E4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locked/>
    <w:rsid w:val="00EC44E4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3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729E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C44E4"/>
    <w:rPr>
      <w:rFonts w:ascii="Times New Roman" w:eastAsia="Times New Roman" w:hAnsi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C44E4"/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C44E4"/>
  </w:style>
  <w:style w:type="table" w:customStyle="1" w:styleId="TableNormal">
    <w:name w:val="Table Normal"/>
    <w:uiPriority w:val="2"/>
    <w:semiHidden/>
    <w:unhideWhenUsed/>
    <w:qFormat/>
    <w:rsid w:val="00EC44E4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locked/>
    <w:rsid w:val="00EC44E4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EC4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C44E4"/>
    <w:rPr>
      <w:rFonts w:ascii="Times New Roman" w:eastAsia="Times New Roman" w:hAnsi="Times New Roman"/>
      <w:sz w:val="28"/>
      <w:szCs w:val="28"/>
      <w:lang w:val="ru-RU"/>
    </w:rPr>
  </w:style>
  <w:style w:type="paragraph" w:styleId="a8">
    <w:name w:val="List Paragraph"/>
    <w:basedOn w:val="a"/>
    <w:uiPriority w:val="1"/>
    <w:qFormat/>
    <w:rsid w:val="00EC44E4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EC44E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EC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EC44E4"/>
    <w:rPr>
      <w:rFonts w:ascii="Times New Roman" w:eastAsia="Times New Roman" w:hAnsi="Times New Roman"/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EC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C44E4"/>
    <w:rPr>
      <w:rFonts w:ascii="Times New Roman" w:eastAsia="Times New Roman" w:hAnsi="Times New Roman"/>
      <w:sz w:val="22"/>
      <w:szCs w:val="22"/>
      <w:lang w:val="ru-RU"/>
    </w:rPr>
  </w:style>
  <w:style w:type="table" w:customStyle="1" w:styleId="13">
    <w:name w:val="Сетка таблицы1"/>
    <w:basedOn w:val="a1"/>
    <w:next w:val="a3"/>
    <w:uiPriority w:val="39"/>
    <w:rsid w:val="00EC44E4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locked/>
    <w:rsid w:val="00A0185E"/>
    <w:rPr>
      <w:i/>
      <w:iCs/>
    </w:rPr>
  </w:style>
  <w:style w:type="paragraph" w:customStyle="1" w:styleId="Heading1">
    <w:name w:val="Heading 1"/>
    <w:basedOn w:val="a"/>
    <w:uiPriority w:val="1"/>
    <w:qFormat/>
    <w:rsid w:val="00A00E93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/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A00E93"/>
    <w:pPr>
      <w:widowControl w:val="0"/>
      <w:autoSpaceDE w:val="0"/>
      <w:autoSpaceDN w:val="0"/>
      <w:spacing w:after="0" w:line="240" w:lineRule="auto"/>
      <w:ind w:left="92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00E93"/>
    <w:pPr>
      <w:widowControl w:val="0"/>
      <w:autoSpaceDE w:val="0"/>
      <w:autoSpaceDN w:val="0"/>
      <w:spacing w:after="0" w:line="240" w:lineRule="auto"/>
      <w:ind w:left="928"/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e">
    <w:name w:val="Title"/>
    <w:basedOn w:val="a"/>
    <w:link w:val="af"/>
    <w:uiPriority w:val="1"/>
    <w:qFormat/>
    <w:locked/>
    <w:rsid w:val="00A00E93"/>
    <w:pPr>
      <w:widowControl w:val="0"/>
      <w:autoSpaceDE w:val="0"/>
      <w:autoSpaceDN w:val="0"/>
      <w:spacing w:after="0" w:line="240" w:lineRule="auto"/>
      <w:ind w:left="1618" w:right="1180"/>
      <w:jc w:val="center"/>
    </w:pPr>
    <w:rPr>
      <w:rFonts w:ascii="Times New Roman" w:eastAsia="Times New Roman" w:hAnsi="Times New Roman"/>
      <w:sz w:val="88"/>
      <w:szCs w:val="88"/>
    </w:rPr>
  </w:style>
  <w:style w:type="character" w:customStyle="1" w:styleId="af">
    <w:name w:val="Название Знак"/>
    <w:basedOn w:val="a0"/>
    <w:link w:val="ae"/>
    <w:uiPriority w:val="1"/>
    <w:rsid w:val="00A00E93"/>
    <w:rPr>
      <w:rFonts w:ascii="Times New Roman" w:eastAsia="Times New Roman" w:hAnsi="Times New Roman"/>
      <w:sz w:val="88"/>
      <w:szCs w:val="88"/>
      <w:lang w:val="ru-RU"/>
    </w:rPr>
  </w:style>
  <w:style w:type="paragraph" w:customStyle="1" w:styleId="c295">
    <w:name w:val="c295"/>
    <w:basedOn w:val="a"/>
    <w:rsid w:val="00122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A34AB"/>
    <w:pPr>
      <w:widowControl w:val="0"/>
      <w:autoSpaceDE w:val="0"/>
      <w:autoSpaceDN w:val="0"/>
      <w:adjustRightInd w:val="0"/>
      <w:spacing w:before="940"/>
      <w:ind w:left="2920"/>
    </w:pPr>
    <w:rPr>
      <w:rFonts w:ascii="Arial" w:eastAsia="Times New Roman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13</cp:revision>
  <cp:lastPrinted>2022-05-23T03:01:00Z</cp:lastPrinted>
  <dcterms:created xsi:type="dcterms:W3CDTF">2023-05-23T20:03:00Z</dcterms:created>
  <dcterms:modified xsi:type="dcterms:W3CDTF">2024-05-03T11:29:00Z</dcterms:modified>
</cp:coreProperties>
</file>